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4661"/>
        <w:gridCol w:w="4661"/>
      </w:tblGrid>
      <w:tr w:rsidR="00A4237A" w:rsidRPr="007C2AB8" w14:paraId="4DDFADDB" w14:textId="77777777" w:rsidTr="00A4237A">
        <w:trPr>
          <w:trHeight w:val="2388"/>
        </w:trPr>
        <w:tc>
          <w:tcPr>
            <w:tcW w:w="4661" w:type="dxa"/>
            <w:vMerge w:val="restart"/>
          </w:tcPr>
          <w:p w14:paraId="0108DF53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Poskytovatel </w:t>
            </w:r>
            <w:r w:rsidR="00915DF0"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otace:</w:t>
            </w:r>
          </w:p>
          <w:p w14:paraId="4C6C152B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74FE4B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Karlovarský kraj</w:t>
            </w:r>
          </w:p>
          <w:p w14:paraId="484C6939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Závodní 353/88</w:t>
            </w:r>
          </w:p>
          <w:p w14:paraId="366D91B7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360 06  Karlovy Vary – Dvory</w:t>
            </w:r>
          </w:p>
          <w:p w14:paraId="247BE370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D0FDE1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Identifikační číslo: 70891168</w:t>
            </w:r>
          </w:p>
          <w:p w14:paraId="4FA8716F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Datová schránka: siqbxt2</w:t>
            </w:r>
          </w:p>
          <w:p w14:paraId="0C14A138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>Telefon +420 354 222 111 (300)</w:t>
            </w:r>
          </w:p>
          <w:p w14:paraId="0E79986B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E-mail </w:t>
            </w:r>
            <w:hyperlink r:id="rId9" w:history="1">
              <w:r w:rsidRPr="007C2AB8">
                <w:rPr>
                  <w:rStyle w:val="Hypertextovodkaz"/>
                  <w:rFonts w:ascii="Times New Roman" w:eastAsia="Times New Roman" w:hAnsi="Times New Roman" w:cs="Times New Roman"/>
                  <w:sz w:val="20"/>
                  <w:szCs w:val="20"/>
                </w:rPr>
                <w:t>posta@kr-karlovarsky.cz</w:t>
              </w:r>
            </w:hyperlink>
          </w:p>
          <w:p w14:paraId="69D907C0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1" w:type="dxa"/>
          </w:tcPr>
          <w:p w14:paraId="460B4A82" w14:textId="77777777" w:rsidR="00A4237A" w:rsidRPr="007C2AB8" w:rsidRDefault="00A4237A" w:rsidP="00C857E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Místo pro nalepení evidenčního štítku podatelny:</w:t>
            </w:r>
          </w:p>
          <w:p w14:paraId="3A363D6F" w14:textId="77777777" w:rsidR="00A4237A" w:rsidRPr="007C2AB8" w:rsidRDefault="00A4237A" w:rsidP="00C857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237A" w:rsidRPr="007C2AB8" w14:paraId="6D950608" w14:textId="77777777" w:rsidTr="00D12855">
        <w:trPr>
          <w:trHeight w:val="408"/>
        </w:trPr>
        <w:tc>
          <w:tcPr>
            <w:tcW w:w="4661" w:type="dxa"/>
            <w:vMerge/>
          </w:tcPr>
          <w:p w14:paraId="191D7EEE" w14:textId="77777777" w:rsidR="00A4237A" w:rsidRPr="007C2AB8" w:rsidRDefault="00A4237A" w:rsidP="00D128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1" w:type="dxa"/>
          </w:tcPr>
          <w:p w14:paraId="1B9B382B" w14:textId="77777777" w:rsidR="00A4237A" w:rsidRPr="007C2AB8" w:rsidRDefault="00A4237A" w:rsidP="00C857E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Místo pro interní záznamy poskytovatele:</w:t>
            </w:r>
          </w:p>
          <w:p w14:paraId="2CC69CF1" w14:textId="77777777" w:rsidR="00A4237A" w:rsidRPr="007C2AB8" w:rsidRDefault="00A4237A" w:rsidP="00C857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7FA2CA" w14:textId="77777777" w:rsidR="00A4237A" w:rsidRPr="007C2AB8" w:rsidRDefault="00A4237A" w:rsidP="00C857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9155B45" w14:textId="77777777" w:rsidR="00BE0D49" w:rsidRPr="007C2AB8" w:rsidRDefault="00BE0D49" w:rsidP="00BE0D49">
      <w:pPr>
        <w:spacing w:after="0" w:line="240" w:lineRule="auto"/>
        <w:jc w:val="center"/>
        <w:rPr>
          <w:rFonts w:ascii="Times New Roman" w:hAnsi="Times New Roman"/>
          <w:b w:val="0"/>
          <w:sz w:val="20"/>
          <w:szCs w:val="20"/>
        </w:rPr>
      </w:pPr>
    </w:p>
    <w:p w14:paraId="135B0B02" w14:textId="77777777" w:rsidR="00EF5987" w:rsidRPr="00FF7FA1" w:rsidRDefault="00BE0D49" w:rsidP="00BE0D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7FA1">
        <w:rPr>
          <w:rFonts w:ascii="Times New Roman" w:hAnsi="Times New Roman"/>
          <w:sz w:val="24"/>
          <w:szCs w:val="24"/>
        </w:rPr>
        <w:t>Žádost o poskytnutí</w:t>
      </w:r>
    </w:p>
    <w:p w14:paraId="26C21442" w14:textId="77777777" w:rsidR="004C20C7" w:rsidRPr="00FF7FA1" w:rsidRDefault="00EF5987" w:rsidP="004C2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7FA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7FA1">
        <w:rPr>
          <w:rFonts w:ascii="Times New Roman" w:hAnsi="Times New Roman"/>
          <w:sz w:val="24"/>
          <w:szCs w:val="24"/>
        </w:rPr>
        <w:instrText xml:space="preserve"> FORMCHECKBOX </w:instrText>
      </w:r>
      <w:r w:rsidR="00501367">
        <w:rPr>
          <w:rFonts w:ascii="Times New Roman" w:hAnsi="Times New Roman"/>
          <w:sz w:val="24"/>
          <w:szCs w:val="24"/>
        </w:rPr>
      </w:r>
      <w:r w:rsidR="00501367">
        <w:rPr>
          <w:rFonts w:ascii="Times New Roman" w:hAnsi="Times New Roman"/>
          <w:sz w:val="24"/>
          <w:szCs w:val="24"/>
        </w:rPr>
        <w:fldChar w:fldCharType="separate"/>
      </w:r>
      <w:r w:rsidRPr="00FF7FA1">
        <w:rPr>
          <w:rFonts w:ascii="Times New Roman" w:hAnsi="Times New Roman"/>
          <w:sz w:val="24"/>
          <w:szCs w:val="24"/>
        </w:rPr>
        <w:fldChar w:fldCharType="end"/>
      </w:r>
      <w:r w:rsidRPr="00FF7FA1">
        <w:rPr>
          <w:rFonts w:ascii="Times New Roman" w:hAnsi="Times New Roman"/>
          <w:sz w:val="24"/>
          <w:szCs w:val="24"/>
        </w:rPr>
        <w:t xml:space="preserve"> </w:t>
      </w:r>
      <w:r w:rsidR="00BE0D49" w:rsidRPr="00FF7FA1">
        <w:rPr>
          <w:rFonts w:ascii="Times New Roman" w:hAnsi="Times New Roman"/>
          <w:sz w:val="24"/>
          <w:szCs w:val="24"/>
        </w:rPr>
        <w:t>individuální dotace</w:t>
      </w:r>
      <w:r w:rsidR="004C20C7" w:rsidRPr="00FF7FA1">
        <w:rPr>
          <w:rFonts w:ascii="Times New Roman" w:hAnsi="Times New Roman"/>
          <w:sz w:val="24"/>
          <w:szCs w:val="24"/>
        </w:rPr>
        <w:t xml:space="preserve"> z rozpočtu Karlovarského kraje</w:t>
      </w:r>
    </w:p>
    <w:p w14:paraId="7E8FFB38" w14:textId="1DD99934" w:rsidR="004C20C7" w:rsidRPr="00FF7FA1" w:rsidRDefault="00BC4690" w:rsidP="004C2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501367">
        <w:rPr>
          <w:rFonts w:ascii="Times New Roman" w:hAnsi="Times New Roman"/>
          <w:sz w:val="24"/>
          <w:szCs w:val="24"/>
        </w:rPr>
      </w:r>
      <w:r w:rsidR="00501367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 w:rsidR="004C20C7" w:rsidRPr="00FF7FA1">
        <w:rPr>
          <w:rFonts w:ascii="Times New Roman" w:hAnsi="Times New Roman"/>
          <w:sz w:val="24"/>
          <w:szCs w:val="24"/>
        </w:rPr>
        <w:t xml:space="preserve"> dotace z programu Karlovarského kraje</w:t>
      </w:r>
    </w:p>
    <w:p w14:paraId="655CC8F5" w14:textId="77777777" w:rsidR="00954E97" w:rsidRPr="007C2AB8" w:rsidRDefault="00954E97" w:rsidP="004C20C7">
      <w:pPr>
        <w:spacing w:after="0" w:line="240" w:lineRule="auto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22"/>
        <w:gridCol w:w="5740"/>
      </w:tblGrid>
      <w:tr w:rsidR="00954E97" w:rsidRPr="007C2AB8" w14:paraId="4327EFA9" w14:textId="77777777" w:rsidTr="00954E97">
        <w:trPr>
          <w:trHeight w:val="184"/>
        </w:trPr>
        <w:tc>
          <w:tcPr>
            <w:tcW w:w="3322" w:type="dxa"/>
            <w:vAlign w:val="center"/>
          </w:tcPr>
          <w:p w14:paraId="0A64BF6B" w14:textId="44279D88" w:rsidR="00954E97" w:rsidRPr="007C2AB8" w:rsidRDefault="00954E97" w:rsidP="00954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Název </w:t>
            </w:r>
            <w:r w:rsidR="00344542">
              <w:rPr>
                <w:rFonts w:ascii="Times New Roman" w:hAnsi="Times New Roman" w:cs="Times New Roman"/>
                <w:sz w:val="20"/>
                <w:szCs w:val="20"/>
              </w:rPr>
              <w:t xml:space="preserve">dotačního 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</w:p>
        </w:tc>
        <w:tc>
          <w:tcPr>
            <w:tcW w:w="5740" w:type="dxa"/>
            <w:shd w:val="clear" w:color="auto" w:fill="E5B8B7" w:themeFill="accent2" w:themeFillTint="66"/>
            <w:vAlign w:val="center"/>
          </w:tcPr>
          <w:p w14:paraId="56101CA6" w14:textId="15716421" w:rsidR="00954E97" w:rsidRPr="007C2AB8" w:rsidRDefault="00BC4690" w:rsidP="00954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1093 – Program pro poskytování stipendia (dotace) z rozpočtu Karlovarského kraje ke zlepšení vzdělanostní struktury obyvatelstva</w:t>
            </w:r>
          </w:p>
        </w:tc>
      </w:tr>
      <w:tr w:rsidR="00954E97" w:rsidRPr="007C2AB8" w14:paraId="44167DFC" w14:textId="77777777" w:rsidTr="00954E97">
        <w:trPr>
          <w:trHeight w:val="184"/>
        </w:trPr>
        <w:tc>
          <w:tcPr>
            <w:tcW w:w="3322" w:type="dxa"/>
            <w:vAlign w:val="center"/>
          </w:tcPr>
          <w:p w14:paraId="41D68E97" w14:textId="6295473D" w:rsidR="00954E97" w:rsidRPr="007C2AB8" w:rsidRDefault="00954E97" w:rsidP="00954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Administrátor (název odboru)</w:t>
            </w:r>
          </w:p>
        </w:tc>
        <w:tc>
          <w:tcPr>
            <w:tcW w:w="5740" w:type="dxa"/>
            <w:shd w:val="clear" w:color="auto" w:fill="E5B8B7" w:themeFill="accent2" w:themeFillTint="66"/>
            <w:vAlign w:val="center"/>
          </w:tcPr>
          <w:p w14:paraId="5F2907A0" w14:textId="15FCFEBE" w:rsidR="00954E97" w:rsidRPr="007C2AB8" w:rsidRDefault="00BC4690" w:rsidP="00954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Odbor školství, mládeže a tělovýchovy</w:t>
            </w:r>
          </w:p>
        </w:tc>
      </w:tr>
    </w:tbl>
    <w:p w14:paraId="1FA88A4D" w14:textId="77777777" w:rsidR="00954E97" w:rsidRPr="007C2AB8" w:rsidRDefault="00954E97" w:rsidP="00954E9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p w14:paraId="0DF7E0BF" w14:textId="77777777" w:rsidR="00BE0D49" w:rsidRPr="007C2AB8" w:rsidRDefault="00BE0D49" w:rsidP="00BE0D49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Identifikace žadatele</w:t>
      </w:r>
    </w:p>
    <w:p w14:paraId="7975BAA7" w14:textId="77777777" w:rsidR="0036048B" w:rsidRPr="007C2AB8" w:rsidRDefault="0036048B" w:rsidP="00954E9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22"/>
        <w:gridCol w:w="2875"/>
        <w:gridCol w:w="2865"/>
      </w:tblGrid>
      <w:tr w:rsidR="0036048B" w:rsidRPr="007C2AB8" w14:paraId="5E06A647" w14:textId="77777777" w:rsidTr="00BF3EF3">
        <w:tc>
          <w:tcPr>
            <w:tcW w:w="3322" w:type="dxa"/>
            <w:vAlign w:val="center"/>
          </w:tcPr>
          <w:p w14:paraId="34868C82" w14:textId="77777777" w:rsidR="0036048B" w:rsidRPr="007C2AB8" w:rsidRDefault="0036048B" w:rsidP="00360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Žadatel je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28C92A2D" w14:textId="7530A731" w:rsidR="0036048B" w:rsidRPr="007C2AB8" w:rsidRDefault="0036048B" w:rsidP="00360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právnická osoba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– vyplní se část A, část B a C se nevyplňuje</w:t>
            </w:r>
          </w:p>
          <w:p w14:paraId="4863B6BF" w14:textId="65FD8CCB" w:rsidR="0036048B" w:rsidRPr="007C2AB8" w:rsidRDefault="0036048B" w:rsidP="00360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fyzická osoba podnikající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– vyplní se část B, část A </w:t>
            </w:r>
            <w:proofErr w:type="spellStart"/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C se nevyplňuje</w:t>
            </w:r>
          </w:p>
          <w:p w14:paraId="34669248" w14:textId="6366BB24" w:rsidR="0036048B" w:rsidRPr="007C2AB8" w:rsidRDefault="00BC4690" w:rsidP="00360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Zaškrtávací1"/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0"/>
            <w:r w:rsidR="0036048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fyzická osoba nepodnikající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– vyplní se část C, část A </w:t>
            </w:r>
            <w:proofErr w:type="spellStart"/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B se nevyplňuje</w:t>
            </w:r>
          </w:p>
        </w:tc>
      </w:tr>
      <w:tr w:rsidR="00CB68D5" w:rsidRPr="007C2AB8" w14:paraId="0574D25B" w14:textId="77777777" w:rsidTr="00BF3EF3">
        <w:tc>
          <w:tcPr>
            <w:tcW w:w="9062" w:type="dxa"/>
            <w:gridSpan w:val="3"/>
          </w:tcPr>
          <w:p w14:paraId="4025CEA1" w14:textId="77777777" w:rsidR="00CB68D5" w:rsidRPr="007C2AB8" w:rsidRDefault="00CB68D5" w:rsidP="001F30A5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b/>
                <w:sz w:val="20"/>
                <w:szCs w:val="20"/>
              </w:rPr>
              <w:t>Právnická osoba</w:t>
            </w:r>
            <w:r w:rsidRPr="007C2AB8">
              <w:rPr>
                <w:rStyle w:val="Znakapoznpodarou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</w:tc>
      </w:tr>
      <w:tr w:rsidR="00CB68D5" w:rsidRPr="007C2AB8" w14:paraId="327F62B7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6DB694B1" w14:textId="77777777" w:rsidR="00CB68D5" w:rsidRPr="007C2AB8" w:rsidRDefault="00E12191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Název právnické osoby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10734DE1" w14:textId="77777777" w:rsidR="00CB68D5" w:rsidRPr="007C2AB8" w:rsidRDefault="00CB68D5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61766D38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5BFAE63D" w14:textId="03892AA0" w:rsidR="00EF5987" w:rsidRPr="007C2AB8" w:rsidRDefault="00AE61AF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Adresa sídla</w:t>
            </w:r>
          </w:p>
        </w:tc>
        <w:tc>
          <w:tcPr>
            <w:tcW w:w="2875" w:type="dxa"/>
            <w:vAlign w:val="center"/>
          </w:tcPr>
          <w:p w14:paraId="435F913F" w14:textId="59553052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453E49E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45943F0F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1748E5CC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2A47E87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B96DC74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08C20D45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6343F205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40A8A646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0FF99F5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4CFB2B03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1783CB90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6250F55" w14:textId="32AD3E60" w:rsidR="00EF5987" w:rsidRPr="007C2AB8" w:rsidRDefault="00BF3EF3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6C9F650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59246394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5AADE4A9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C2A07AD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3756159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987" w:rsidRPr="007C2AB8" w14:paraId="1A127464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640D1335" w14:textId="77777777" w:rsidR="00EF5987" w:rsidRPr="007C2AB8" w:rsidRDefault="00EF5987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4A6CE6A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6E49A381" w14:textId="77777777" w:rsidR="00EF5987" w:rsidRPr="007C2AB8" w:rsidRDefault="00EF598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048B" w:rsidRPr="007C2AB8" w14:paraId="700DA9BF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5107E2CA" w14:textId="30A4E0FB" w:rsidR="0036048B" w:rsidRPr="007C2AB8" w:rsidRDefault="00CB68D5" w:rsidP="00CB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Identifikační číslo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(IČO)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36943DA5" w14:textId="77777777" w:rsidR="0036048B" w:rsidRPr="007C2AB8" w:rsidRDefault="0036048B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750E9800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5735F72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DIČ (vyplní jen plátce DPH)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4C585DA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4CB" w:rsidRPr="007C2AB8" w14:paraId="1BE1306B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4BEA3641" w14:textId="77777777" w:rsidR="005604CB" w:rsidRPr="007C2AB8" w:rsidRDefault="005604CB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Vyplní jen plátce DPH:</w:t>
            </w:r>
          </w:p>
        </w:tc>
        <w:tc>
          <w:tcPr>
            <w:tcW w:w="5740" w:type="dxa"/>
            <w:gridSpan w:val="2"/>
            <w:vAlign w:val="center"/>
          </w:tcPr>
          <w:p w14:paraId="733037FF" w14:textId="77777777" w:rsidR="005604CB" w:rsidRPr="007C2AB8" w:rsidRDefault="005604CB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budu </w:t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nebudu uplatňovat odpočet DPH</w:t>
            </w:r>
          </w:p>
        </w:tc>
      </w:tr>
      <w:tr w:rsidR="00BD72D7" w:rsidRPr="007C2AB8" w14:paraId="3A0E38F3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290B393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Právní forma</w:t>
            </w:r>
          </w:p>
        </w:tc>
        <w:tc>
          <w:tcPr>
            <w:tcW w:w="5740" w:type="dxa"/>
            <w:gridSpan w:val="2"/>
            <w:vAlign w:val="center"/>
          </w:tcPr>
          <w:p w14:paraId="2E9F8DC3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6A20C780" w14:textId="77777777" w:rsidTr="00FF7FA1">
        <w:trPr>
          <w:trHeight w:val="98"/>
        </w:trPr>
        <w:tc>
          <w:tcPr>
            <w:tcW w:w="3322" w:type="dxa"/>
            <w:vMerge w:val="restart"/>
            <w:vAlign w:val="center"/>
          </w:tcPr>
          <w:p w14:paraId="4EAB8437" w14:textId="340F46A4" w:rsidR="00BF3EF3" w:rsidRPr="007C2AB8" w:rsidRDefault="00BF3EF3" w:rsidP="00115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Osoba </w:t>
            </w:r>
            <w:r w:rsidR="00954E97" w:rsidRPr="007C2AB8">
              <w:rPr>
                <w:rFonts w:ascii="Times New Roman" w:hAnsi="Times New Roman" w:cs="Times New Roman"/>
                <w:sz w:val="20"/>
                <w:szCs w:val="20"/>
              </w:rPr>
              <w:t>jednající jménem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žadatele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 uvedením právního důvodu zastoupení</w:t>
            </w:r>
          </w:p>
        </w:tc>
        <w:tc>
          <w:tcPr>
            <w:tcW w:w="2875" w:type="dxa"/>
            <w:vAlign w:val="center"/>
          </w:tcPr>
          <w:p w14:paraId="24FC05D4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7378534E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1AF5139A" w14:textId="77777777" w:rsidTr="00FF7FA1">
        <w:trPr>
          <w:trHeight w:val="98"/>
        </w:trPr>
        <w:tc>
          <w:tcPr>
            <w:tcW w:w="3322" w:type="dxa"/>
            <w:vMerge/>
            <w:vAlign w:val="center"/>
          </w:tcPr>
          <w:p w14:paraId="0692768F" w14:textId="77777777" w:rsidR="00BF3EF3" w:rsidRPr="007C2AB8" w:rsidRDefault="00BF3EF3" w:rsidP="002F3D6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BDB057F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C6E9FCB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74F05666" w14:textId="77777777" w:rsidTr="00FF7FA1">
        <w:trPr>
          <w:trHeight w:val="98"/>
        </w:trPr>
        <w:tc>
          <w:tcPr>
            <w:tcW w:w="3322" w:type="dxa"/>
            <w:vMerge/>
            <w:vAlign w:val="center"/>
          </w:tcPr>
          <w:p w14:paraId="46FDC127" w14:textId="77777777" w:rsidR="00BF3EF3" w:rsidRPr="007C2AB8" w:rsidRDefault="00BF3EF3" w:rsidP="002F3D6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0FE7D694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C1FA456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332818EF" w14:textId="77777777" w:rsidTr="00FF7FA1">
        <w:trPr>
          <w:trHeight w:val="98"/>
        </w:trPr>
        <w:tc>
          <w:tcPr>
            <w:tcW w:w="3322" w:type="dxa"/>
            <w:vMerge/>
            <w:vAlign w:val="center"/>
          </w:tcPr>
          <w:p w14:paraId="432F7B1E" w14:textId="77777777" w:rsidR="00BF3EF3" w:rsidRPr="007C2AB8" w:rsidRDefault="00BF3EF3" w:rsidP="002F3D6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0F9315AD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18B35748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380700D9" w14:textId="77777777" w:rsidTr="00FF7FA1">
        <w:trPr>
          <w:trHeight w:val="98"/>
        </w:trPr>
        <w:tc>
          <w:tcPr>
            <w:tcW w:w="3322" w:type="dxa"/>
            <w:vMerge/>
            <w:vAlign w:val="center"/>
          </w:tcPr>
          <w:p w14:paraId="2504A5A2" w14:textId="77777777" w:rsidR="00BF3EF3" w:rsidRPr="007C2AB8" w:rsidRDefault="00BF3EF3" w:rsidP="002F3D6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E52F598" w14:textId="3772CF83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Právní důvod zastoupení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0FA49579" w14:textId="77777777" w:rsidR="00BF3EF3" w:rsidRPr="007C2AB8" w:rsidRDefault="00BF3EF3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F3" w:rsidRPr="007C2AB8" w14:paraId="254D30DE" w14:textId="77777777" w:rsidTr="00BF3EF3">
        <w:trPr>
          <w:trHeight w:val="58"/>
        </w:trPr>
        <w:tc>
          <w:tcPr>
            <w:tcW w:w="9062" w:type="dxa"/>
            <w:gridSpan w:val="3"/>
            <w:shd w:val="clear" w:color="auto" w:fill="E5B8B7" w:themeFill="accent2" w:themeFillTint="66"/>
            <w:vAlign w:val="center"/>
          </w:tcPr>
          <w:p w14:paraId="4D0A7592" w14:textId="5B2BAB11" w:rsidR="00BF3EF3" w:rsidRPr="007C2AB8" w:rsidRDefault="00FF7FA1" w:rsidP="00FF7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Další osoba jednající jménem žadatele (v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případě </w:t>
            </w:r>
            <w:r w:rsidR="00954E97" w:rsidRPr="007C2AB8">
              <w:rPr>
                <w:rFonts w:ascii="Times New Roman" w:hAnsi="Times New Roman" w:cs="Times New Roman"/>
                <w:sz w:val="20"/>
                <w:szCs w:val="20"/>
              </w:rPr>
              <w:t>jednání</w:t>
            </w:r>
            <w:r w:rsidR="00BF3EF3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další osobou se přidá celý blok údajů Osoba </w:t>
            </w:r>
            <w:r w:rsidR="00954E97" w:rsidRPr="007C2AB8">
              <w:rPr>
                <w:rFonts w:ascii="Times New Roman" w:hAnsi="Times New Roman" w:cs="Times New Roman"/>
                <w:sz w:val="20"/>
                <w:szCs w:val="20"/>
              </w:rPr>
              <w:t>jednající jménem žadatele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D72D7" w:rsidRPr="007C2AB8" w14:paraId="1B2A476A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7BBAE043" w14:textId="6F7E6B43" w:rsidR="00BD72D7" w:rsidRPr="007C2AB8" w:rsidRDefault="00BD72D7" w:rsidP="004920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Osoby s podílem v právnické osobě žadatele</w:t>
            </w:r>
          </w:p>
        </w:tc>
        <w:tc>
          <w:tcPr>
            <w:tcW w:w="5740" w:type="dxa"/>
            <w:gridSpan w:val="2"/>
            <w:vAlign w:val="center"/>
          </w:tcPr>
          <w:p w14:paraId="4B3A6B11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5FC1BB2A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400277FD" w14:textId="3872C25D" w:rsidR="00BD72D7" w:rsidRPr="007C2AB8" w:rsidRDefault="00BD72D7" w:rsidP="004920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Osoby, v nichž má žadatel přímý podíl a výše tohoto podílu</w:t>
            </w:r>
          </w:p>
        </w:tc>
        <w:tc>
          <w:tcPr>
            <w:tcW w:w="5740" w:type="dxa"/>
            <w:gridSpan w:val="2"/>
            <w:vAlign w:val="center"/>
          </w:tcPr>
          <w:p w14:paraId="39C1ED84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07AD26B8" w14:textId="77777777" w:rsidTr="00954E97">
        <w:tc>
          <w:tcPr>
            <w:tcW w:w="9062" w:type="dxa"/>
            <w:gridSpan w:val="3"/>
            <w:shd w:val="clear" w:color="auto" w:fill="E5B8B7" w:themeFill="accent2" w:themeFillTint="66"/>
          </w:tcPr>
          <w:p w14:paraId="26362EC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Pokračuje se částí D.</w:t>
            </w:r>
          </w:p>
        </w:tc>
      </w:tr>
      <w:tr w:rsidR="00BD72D7" w:rsidRPr="007C2AB8" w14:paraId="27A9B046" w14:textId="77777777" w:rsidTr="00BF3EF3">
        <w:tc>
          <w:tcPr>
            <w:tcW w:w="9062" w:type="dxa"/>
            <w:gridSpan w:val="3"/>
          </w:tcPr>
          <w:p w14:paraId="18B30A95" w14:textId="77777777" w:rsidR="00BD72D7" w:rsidRPr="007C2AB8" w:rsidRDefault="00BD72D7" w:rsidP="00BD72D7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b/>
                <w:sz w:val="20"/>
                <w:szCs w:val="20"/>
              </w:rPr>
              <w:t>Fyzická osoba podnikající</w:t>
            </w:r>
            <w:r w:rsidRPr="007C2AB8">
              <w:rPr>
                <w:rStyle w:val="Znakapoznpodarou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</w:tr>
      <w:tr w:rsidR="00BD72D7" w:rsidRPr="007C2AB8" w14:paraId="1BE00315" w14:textId="77777777" w:rsidTr="00BF3EF3">
        <w:trPr>
          <w:trHeight w:val="98"/>
        </w:trPr>
        <w:tc>
          <w:tcPr>
            <w:tcW w:w="3322" w:type="dxa"/>
            <w:vMerge w:val="restart"/>
            <w:vAlign w:val="center"/>
          </w:tcPr>
          <w:p w14:paraId="33DC4579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 a příjmení</w:t>
            </w:r>
          </w:p>
        </w:tc>
        <w:tc>
          <w:tcPr>
            <w:tcW w:w="2875" w:type="dxa"/>
            <w:vAlign w:val="center"/>
          </w:tcPr>
          <w:p w14:paraId="2461F6D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D4785A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3B0DDAA7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7BE3102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0F05621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F250A6E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7B27D585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1D8A1774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5B28E5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3E0C5BBA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3D4ACEE3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42373F2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C7FCF41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E3EE10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79421D2D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79EFA70A" w14:textId="41DBBC9B" w:rsidR="00BD72D7" w:rsidRPr="007C2AB8" w:rsidRDefault="00AE61AF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Adresa sídla</w:t>
            </w:r>
          </w:p>
        </w:tc>
        <w:tc>
          <w:tcPr>
            <w:tcW w:w="2875" w:type="dxa"/>
            <w:vAlign w:val="center"/>
          </w:tcPr>
          <w:p w14:paraId="79E81CE5" w14:textId="7E744B4C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8A97D8B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6171748F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786645D3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0691A0D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1BD5502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2FE648A6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58918437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18A0BE5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07F728D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53178FE8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07DD6E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6AA4A83" w14:textId="686F3C13" w:rsidR="00BD72D7" w:rsidRPr="007C2AB8" w:rsidRDefault="00AE61AF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DF96154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315DD2FA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49F8A08E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234494A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0AEC96B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0D39CC1D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77739004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768E96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7ED0041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609DB0BF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7D581B6B" w14:textId="0AEB4CF6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Identifikační číslo</w:t>
            </w:r>
            <w:r w:rsidR="00E94232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(IČO)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3820E27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1DE1EBE8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1C92795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DIČ (vyplní jen plátce DPH)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3A45ABF0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4CB" w:rsidRPr="007C2AB8" w14:paraId="637C28BC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7F23F553" w14:textId="77777777" w:rsidR="005604CB" w:rsidRPr="007C2AB8" w:rsidRDefault="005604CB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Vyplní jen plátce DPH:</w:t>
            </w:r>
          </w:p>
        </w:tc>
        <w:tc>
          <w:tcPr>
            <w:tcW w:w="5740" w:type="dxa"/>
            <w:gridSpan w:val="2"/>
            <w:vAlign w:val="center"/>
          </w:tcPr>
          <w:p w14:paraId="21876D63" w14:textId="77777777" w:rsidR="005604CB" w:rsidRPr="007C2AB8" w:rsidRDefault="005604CB" w:rsidP="00560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budu </w:t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nebudu uplatňovat odpočet DPH</w:t>
            </w:r>
          </w:p>
        </w:tc>
      </w:tr>
      <w:tr w:rsidR="00BD72D7" w:rsidRPr="007C2AB8" w14:paraId="2E22C36A" w14:textId="77777777" w:rsidTr="00954E97">
        <w:tc>
          <w:tcPr>
            <w:tcW w:w="9062" w:type="dxa"/>
            <w:gridSpan w:val="3"/>
            <w:shd w:val="clear" w:color="auto" w:fill="E5B8B7" w:themeFill="accent2" w:themeFillTint="66"/>
          </w:tcPr>
          <w:p w14:paraId="2D338FDC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Pokračuje se částí D.</w:t>
            </w:r>
          </w:p>
        </w:tc>
      </w:tr>
      <w:tr w:rsidR="00BD72D7" w:rsidRPr="007C2AB8" w14:paraId="15EE8EF3" w14:textId="77777777" w:rsidTr="00BF3EF3">
        <w:tc>
          <w:tcPr>
            <w:tcW w:w="9062" w:type="dxa"/>
            <w:gridSpan w:val="3"/>
          </w:tcPr>
          <w:p w14:paraId="06AF80D8" w14:textId="5EB15259" w:rsidR="00BD72D7" w:rsidRPr="007C2AB8" w:rsidRDefault="00BD72D7" w:rsidP="00BD72D7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b/>
                <w:sz w:val="20"/>
                <w:szCs w:val="20"/>
              </w:rPr>
              <w:t>Fyzická osoba nepodnikající</w:t>
            </w:r>
            <w:commentRangeStart w:id="1"/>
            <w:r w:rsidR="004920C1" w:rsidRPr="007C2AB8">
              <w:rPr>
                <w:rStyle w:val="Znakapoznpodarou"/>
                <w:rFonts w:ascii="Times New Roman" w:hAnsi="Times New Roman" w:cs="Times New Roman"/>
                <w:b/>
                <w:sz w:val="20"/>
                <w:szCs w:val="20"/>
              </w:rPr>
              <w:footnoteReference w:id="4"/>
            </w:r>
            <w:commentRangeEnd w:id="1"/>
            <w:r w:rsidR="00501367">
              <w:rPr>
                <w:rStyle w:val="Odkaznakoment"/>
                <w:rFonts w:cs="Times New Roman"/>
                <w:b/>
              </w:rPr>
              <w:commentReference w:id="1"/>
            </w:r>
          </w:p>
        </w:tc>
      </w:tr>
      <w:tr w:rsidR="00BD72D7" w:rsidRPr="007C2AB8" w14:paraId="62F30C61" w14:textId="77777777" w:rsidTr="00BF3EF3">
        <w:trPr>
          <w:trHeight w:val="98"/>
        </w:trPr>
        <w:tc>
          <w:tcPr>
            <w:tcW w:w="3322" w:type="dxa"/>
            <w:vMerge w:val="restart"/>
            <w:vAlign w:val="center"/>
          </w:tcPr>
          <w:p w14:paraId="7BEEC7C1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 a příjmení</w:t>
            </w:r>
          </w:p>
        </w:tc>
        <w:tc>
          <w:tcPr>
            <w:tcW w:w="2875" w:type="dxa"/>
            <w:vAlign w:val="center"/>
          </w:tcPr>
          <w:p w14:paraId="1272424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4649D4B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093D189E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212EBFAE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197C32E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CB9A6B4" w14:textId="7726413F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</w:p>
        </w:tc>
      </w:tr>
      <w:tr w:rsidR="00BD72D7" w:rsidRPr="007C2AB8" w14:paraId="163A6D6F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07E614FB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0BFA1C6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72ADF26E" w14:textId="11A200AE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Novák</w:t>
            </w:r>
          </w:p>
        </w:tc>
      </w:tr>
      <w:tr w:rsidR="00BD72D7" w:rsidRPr="007C2AB8" w14:paraId="124E37C8" w14:textId="77777777" w:rsidTr="00BF3EF3">
        <w:trPr>
          <w:trHeight w:val="98"/>
        </w:trPr>
        <w:tc>
          <w:tcPr>
            <w:tcW w:w="3322" w:type="dxa"/>
            <w:vMerge/>
            <w:vAlign w:val="center"/>
          </w:tcPr>
          <w:p w14:paraId="5A84FE6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B1FE53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1AA6E17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2D7" w:rsidRPr="007C2AB8" w14:paraId="04C5874E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5DBEBBD0" w14:textId="34DDD35E" w:rsidR="00BD72D7" w:rsidRPr="007C2AB8" w:rsidRDefault="00AE61AF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Místo trvalého</w:t>
            </w:r>
            <w:r w:rsidR="00BD72D7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pobyt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75" w:type="dxa"/>
            <w:vAlign w:val="center"/>
          </w:tcPr>
          <w:p w14:paraId="7937F154" w14:textId="0BAA32DC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72320A64" w14:textId="0F00D12E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Dlouhá</w:t>
            </w:r>
          </w:p>
        </w:tc>
      </w:tr>
      <w:tr w:rsidR="00BD72D7" w:rsidRPr="007C2AB8" w14:paraId="59FAF78B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28E4813F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13F136B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4BD8DF4A" w14:textId="2D658D81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D72D7" w:rsidRPr="007C2AB8" w14:paraId="0BEF9F8E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0BF76B49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DDB968E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5C2B808E" w14:textId="2BF265C1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D72D7" w:rsidRPr="007C2AB8" w14:paraId="3F550277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02C8C78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B9A6D30" w14:textId="6C95913A" w:rsidR="00BD72D7" w:rsidRPr="007C2AB8" w:rsidRDefault="00AE61AF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1E5BB5AA" w14:textId="0D36796E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Novákov</w:t>
            </w:r>
            <w:proofErr w:type="spellEnd"/>
          </w:p>
        </w:tc>
      </w:tr>
      <w:tr w:rsidR="00BD72D7" w:rsidRPr="007C2AB8" w14:paraId="03A81777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B4C628D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7C6D9475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12E55986" w14:textId="7DDD1C0B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11111</w:t>
            </w:r>
          </w:p>
        </w:tc>
      </w:tr>
      <w:tr w:rsidR="00BD72D7" w:rsidRPr="007C2AB8" w14:paraId="418F4450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6298E30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1E4A8998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shd w:val="clear" w:color="auto" w:fill="E5B8B7" w:themeFill="accent2" w:themeFillTint="66"/>
            <w:vAlign w:val="center"/>
          </w:tcPr>
          <w:p w14:paraId="2C8D3DF9" w14:textId="2689BCD9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Novákov</w:t>
            </w:r>
            <w:proofErr w:type="spellEnd"/>
          </w:p>
        </w:tc>
      </w:tr>
      <w:tr w:rsidR="00BD72D7" w:rsidRPr="007C2AB8" w14:paraId="3B129388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303C7626" w14:textId="77777777" w:rsidR="00BD72D7" w:rsidRPr="007C2AB8" w:rsidRDefault="00BD72D7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Rodné číslo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1A8D556A" w14:textId="0D1E850F" w:rsidR="00BD72D7" w:rsidRPr="007C2AB8" w:rsidRDefault="00BC4690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111111/1111</w:t>
            </w:r>
          </w:p>
        </w:tc>
      </w:tr>
      <w:tr w:rsidR="00BD72D7" w:rsidRPr="007C2AB8" w14:paraId="34C5CBC7" w14:textId="77777777" w:rsidTr="00EC269B">
        <w:trPr>
          <w:trHeight w:val="506"/>
        </w:trPr>
        <w:tc>
          <w:tcPr>
            <w:tcW w:w="3322" w:type="dxa"/>
            <w:vAlign w:val="center"/>
          </w:tcPr>
          <w:p w14:paraId="52B2A1F2" w14:textId="77777777" w:rsidR="00BD72D7" w:rsidRPr="007C2AB8" w:rsidRDefault="00BD72D7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Datum narození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29FB9D14" w14:textId="66E35B13" w:rsidR="00BD72D7" w:rsidRPr="007C2AB8" w:rsidRDefault="00BC4690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11.11.2011</w:t>
            </w:r>
            <w:proofErr w:type="gramEnd"/>
          </w:p>
        </w:tc>
        <w:bookmarkStart w:id="2" w:name="_GoBack"/>
        <w:bookmarkEnd w:id="2"/>
      </w:tr>
      <w:tr w:rsidR="00BD72D7" w:rsidRPr="007C2AB8" w14:paraId="384EBFA8" w14:textId="77777777" w:rsidTr="00D454C7">
        <w:tc>
          <w:tcPr>
            <w:tcW w:w="9062" w:type="dxa"/>
            <w:gridSpan w:val="3"/>
            <w:shd w:val="clear" w:color="auto" w:fill="E5B8B7" w:themeFill="accent2" w:themeFillTint="66"/>
          </w:tcPr>
          <w:p w14:paraId="23275E06" w14:textId="77777777" w:rsidR="00BD72D7" w:rsidRPr="007C2AB8" w:rsidRDefault="00BD72D7" w:rsidP="00BD72D7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Další údaje o žadateli</w:t>
            </w:r>
          </w:p>
        </w:tc>
      </w:tr>
      <w:tr w:rsidR="00E12191" w:rsidRPr="007C2AB8" w14:paraId="19843FA8" w14:textId="77777777" w:rsidTr="00FF7FA1">
        <w:trPr>
          <w:trHeight w:val="506"/>
        </w:trPr>
        <w:tc>
          <w:tcPr>
            <w:tcW w:w="3322" w:type="dxa"/>
            <w:vAlign w:val="center"/>
          </w:tcPr>
          <w:p w14:paraId="401B61B4" w14:textId="590C2248" w:rsidR="00E12191" w:rsidRPr="007C2AB8" w:rsidRDefault="00E12191" w:rsidP="000C4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bankovního účtu</w:t>
            </w:r>
          </w:p>
        </w:tc>
        <w:tc>
          <w:tcPr>
            <w:tcW w:w="2875" w:type="dxa"/>
            <w:shd w:val="clear" w:color="auto" w:fill="E5B8B7" w:themeFill="accent2" w:themeFillTint="66"/>
          </w:tcPr>
          <w:p w14:paraId="75800FC7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číslo účtu:</w:t>
            </w:r>
          </w:p>
          <w:p w14:paraId="4CEA39E2" w14:textId="6C7E6B77" w:rsidR="00E12191" w:rsidRPr="007C2AB8" w:rsidRDefault="00BC4690" w:rsidP="00E121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111111111</w:t>
            </w:r>
          </w:p>
        </w:tc>
        <w:tc>
          <w:tcPr>
            <w:tcW w:w="2865" w:type="dxa"/>
            <w:shd w:val="clear" w:color="auto" w:fill="E5B8B7" w:themeFill="accent2" w:themeFillTint="66"/>
          </w:tcPr>
          <w:p w14:paraId="50BB5EDA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kód banky:</w:t>
            </w:r>
          </w:p>
          <w:p w14:paraId="3F32C389" w14:textId="48ED9F61" w:rsidR="00E12191" w:rsidRPr="007C2AB8" w:rsidRDefault="00BC4690" w:rsidP="00E121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1111</w:t>
            </w:r>
          </w:p>
        </w:tc>
      </w:tr>
      <w:tr w:rsidR="00E12191" w:rsidRPr="007C2AB8" w14:paraId="5095A9B5" w14:textId="77777777" w:rsidTr="00FF7FA1">
        <w:trPr>
          <w:trHeight w:val="506"/>
        </w:trPr>
        <w:tc>
          <w:tcPr>
            <w:tcW w:w="3322" w:type="dxa"/>
            <w:vAlign w:val="center"/>
          </w:tcPr>
          <w:p w14:paraId="018ABE3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Název banky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42AF0D15" w14:textId="5F081C56" w:rsidR="00E12191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Pěkná banka a.s.</w:t>
            </w:r>
          </w:p>
        </w:tc>
      </w:tr>
      <w:tr w:rsidR="00E12191" w:rsidRPr="007C2AB8" w14:paraId="6A7B2745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189C6A36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Telefon/mobil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43A34AD8" w14:textId="5533EFC0" w:rsidR="00E12191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111111111</w:t>
            </w:r>
          </w:p>
        </w:tc>
      </w:tr>
      <w:tr w:rsidR="00E12191" w:rsidRPr="007C2AB8" w14:paraId="34D1AA39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119E6400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046F16FD" w14:textId="34D0DFA2" w:rsidR="00E12191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jannovak@janovak.cz</w:t>
            </w:r>
          </w:p>
        </w:tc>
      </w:tr>
      <w:tr w:rsidR="00E12191" w:rsidRPr="007C2AB8" w14:paraId="6349A4AE" w14:textId="77777777" w:rsidTr="00FF7FA1">
        <w:trPr>
          <w:trHeight w:val="506"/>
        </w:trPr>
        <w:tc>
          <w:tcPr>
            <w:tcW w:w="3322" w:type="dxa"/>
            <w:vAlign w:val="center"/>
          </w:tcPr>
          <w:p w14:paraId="6A7C1D07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Datová schránka</w:t>
            </w:r>
          </w:p>
        </w:tc>
        <w:tc>
          <w:tcPr>
            <w:tcW w:w="5740" w:type="dxa"/>
            <w:gridSpan w:val="2"/>
            <w:shd w:val="clear" w:color="auto" w:fill="E5B8B7" w:themeFill="accent2" w:themeFillTint="66"/>
            <w:vAlign w:val="center"/>
          </w:tcPr>
          <w:p w14:paraId="36728AF5" w14:textId="4965A90B" w:rsidR="00E12191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Assd4d</w:t>
            </w:r>
          </w:p>
        </w:tc>
      </w:tr>
      <w:tr w:rsidR="00E12191" w:rsidRPr="007C2AB8" w14:paraId="78B53860" w14:textId="77777777" w:rsidTr="00BF3EF3">
        <w:tc>
          <w:tcPr>
            <w:tcW w:w="3322" w:type="dxa"/>
            <w:vAlign w:val="center"/>
          </w:tcPr>
          <w:p w14:paraId="1B3F9296" w14:textId="23AE77EF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Zřizovatel žadatele je obec</w:t>
            </w:r>
            <w:r w:rsidR="001C741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(město)</w:t>
            </w:r>
          </w:p>
        </w:tc>
        <w:tc>
          <w:tcPr>
            <w:tcW w:w="5740" w:type="dxa"/>
            <w:gridSpan w:val="2"/>
          </w:tcPr>
          <w:p w14:paraId="70E743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 – vyplní se část E.</w:t>
            </w:r>
          </w:p>
          <w:p w14:paraId="7307437E" w14:textId="15622A1F" w:rsidR="00E12191" w:rsidRPr="007C2AB8" w:rsidRDefault="00BC4690" w:rsidP="00D454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E12191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 – pokračuje se částí </w:t>
            </w:r>
            <w:r w:rsidR="00D454C7" w:rsidRPr="007C2AB8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E12191" w:rsidRPr="007C2A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12191" w:rsidRPr="007C2AB8" w14:paraId="59846BFB" w14:textId="77777777" w:rsidTr="00D454C7">
        <w:tc>
          <w:tcPr>
            <w:tcW w:w="9062" w:type="dxa"/>
            <w:gridSpan w:val="3"/>
            <w:shd w:val="clear" w:color="auto" w:fill="E5B8B7" w:themeFill="accent2" w:themeFillTint="66"/>
            <w:vAlign w:val="center"/>
          </w:tcPr>
          <w:p w14:paraId="5B40A19A" w14:textId="77777777" w:rsidR="00E12191" w:rsidRPr="007C2AB8" w:rsidRDefault="00E12191" w:rsidP="00E12191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Údaje o zřizovateli žadatele</w:t>
            </w:r>
          </w:p>
        </w:tc>
      </w:tr>
      <w:tr w:rsidR="00E12191" w:rsidRPr="007C2AB8" w14:paraId="2DA05CC6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482F709F" w14:textId="74BD8BED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Název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zřizovatele</w:t>
            </w:r>
          </w:p>
        </w:tc>
        <w:tc>
          <w:tcPr>
            <w:tcW w:w="5740" w:type="dxa"/>
            <w:gridSpan w:val="2"/>
            <w:vAlign w:val="center"/>
          </w:tcPr>
          <w:p w14:paraId="5F0067F0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55418567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7C13D1B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1F609B98" w14:textId="1ED8455E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vAlign w:val="center"/>
          </w:tcPr>
          <w:p w14:paraId="583DC87F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3146384B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4DA7B56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5E638D5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vAlign w:val="center"/>
          </w:tcPr>
          <w:p w14:paraId="5C1F211D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4874B8FC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6DEA5828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244D83D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vAlign w:val="center"/>
          </w:tcPr>
          <w:p w14:paraId="3628709B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0EB661BF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40E96ABF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55B0FB00" w14:textId="1EE9FED5" w:rsidR="00E12191" w:rsidRPr="007C2AB8" w:rsidRDefault="00AE61AF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vAlign w:val="center"/>
          </w:tcPr>
          <w:p w14:paraId="019A122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4156EEAA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05D083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B43447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vAlign w:val="center"/>
          </w:tcPr>
          <w:p w14:paraId="4EA595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36D36837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F0EBF7B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3D4B5B7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vAlign w:val="center"/>
          </w:tcPr>
          <w:p w14:paraId="024BF3C4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1C0F2BA2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6751E0CB" w14:textId="76CC0E03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Identifikační číslo</w:t>
            </w:r>
            <w:r w:rsidR="00AE61AF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(IČO)</w:t>
            </w:r>
          </w:p>
        </w:tc>
        <w:tc>
          <w:tcPr>
            <w:tcW w:w="5740" w:type="dxa"/>
            <w:gridSpan w:val="2"/>
            <w:vAlign w:val="center"/>
          </w:tcPr>
          <w:p w14:paraId="4B29C248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7B768209" w14:textId="77777777" w:rsidTr="00BF3EF3">
        <w:trPr>
          <w:trHeight w:val="98"/>
        </w:trPr>
        <w:tc>
          <w:tcPr>
            <w:tcW w:w="3322" w:type="dxa"/>
            <w:vMerge w:val="restart"/>
            <w:vAlign w:val="center"/>
          </w:tcPr>
          <w:p w14:paraId="0D09B9C6" w14:textId="7F75AB03" w:rsidR="00EC269B" w:rsidRPr="007C2AB8" w:rsidRDefault="00EC269B" w:rsidP="00260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 a příjmení zástupce zřizovatele</w:t>
            </w:r>
          </w:p>
        </w:tc>
        <w:tc>
          <w:tcPr>
            <w:tcW w:w="2875" w:type="dxa"/>
          </w:tcPr>
          <w:p w14:paraId="4928A530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</w:tcPr>
          <w:p w14:paraId="37560E7C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758E2926" w14:textId="77777777" w:rsidTr="00BF3EF3">
        <w:trPr>
          <w:trHeight w:val="98"/>
        </w:trPr>
        <w:tc>
          <w:tcPr>
            <w:tcW w:w="3322" w:type="dxa"/>
            <w:vMerge/>
          </w:tcPr>
          <w:p w14:paraId="0C678F0E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</w:tcPr>
          <w:p w14:paraId="7BE7C241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</w:tcPr>
          <w:p w14:paraId="05144455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0FA34564" w14:textId="77777777" w:rsidTr="00BF3EF3">
        <w:trPr>
          <w:trHeight w:val="98"/>
        </w:trPr>
        <w:tc>
          <w:tcPr>
            <w:tcW w:w="3322" w:type="dxa"/>
            <w:vMerge/>
          </w:tcPr>
          <w:p w14:paraId="69CD8074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</w:tcPr>
          <w:p w14:paraId="0BC5C07B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</w:tcPr>
          <w:p w14:paraId="3C75D619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01225D07" w14:textId="77777777" w:rsidTr="00BF3EF3">
        <w:trPr>
          <w:trHeight w:val="98"/>
        </w:trPr>
        <w:tc>
          <w:tcPr>
            <w:tcW w:w="3322" w:type="dxa"/>
            <w:vMerge/>
          </w:tcPr>
          <w:p w14:paraId="05A9CBAC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</w:tcPr>
          <w:p w14:paraId="5DF73DC1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</w:tcPr>
          <w:p w14:paraId="7108FEC2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69B" w:rsidRPr="007C2AB8" w14:paraId="46C6A549" w14:textId="77777777" w:rsidTr="00BF3EF3">
        <w:trPr>
          <w:trHeight w:val="98"/>
        </w:trPr>
        <w:tc>
          <w:tcPr>
            <w:tcW w:w="3322" w:type="dxa"/>
            <w:vMerge/>
          </w:tcPr>
          <w:p w14:paraId="0681689E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</w:tcPr>
          <w:p w14:paraId="2D973636" w14:textId="67E283E0" w:rsidR="00EC269B" w:rsidRPr="007C2AB8" w:rsidRDefault="00EC269B" w:rsidP="00EC2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Funkce (starosta, místostarosta)</w:t>
            </w:r>
          </w:p>
        </w:tc>
        <w:tc>
          <w:tcPr>
            <w:tcW w:w="2865" w:type="dxa"/>
          </w:tcPr>
          <w:p w14:paraId="1D079407" w14:textId="77777777" w:rsidR="00EC269B" w:rsidRPr="007C2AB8" w:rsidRDefault="00EC269B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1E1B8827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1E579576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Telefon/mobil</w:t>
            </w:r>
          </w:p>
        </w:tc>
        <w:tc>
          <w:tcPr>
            <w:tcW w:w="5740" w:type="dxa"/>
            <w:gridSpan w:val="2"/>
            <w:vAlign w:val="center"/>
          </w:tcPr>
          <w:p w14:paraId="210D8106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4FFCF43A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21430E8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5740" w:type="dxa"/>
            <w:gridSpan w:val="2"/>
            <w:vAlign w:val="center"/>
          </w:tcPr>
          <w:p w14:paraId="24905440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35A0D2A7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36323684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Datová schránka</w:t>
            </w:r>
          </w:p>
        </w:tc>
        <w:tc>
          <w:tcPr>
            <w:tcW w:w="5740" w:type="dxa"/>
            <w:gridSpan w:val="2"/>
            <w:vAlign w:val="center"/>
          </w:tcPr>
          <w:p w14:paraId="3F62353A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72D9201A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75BE2FAD" w14:textId="58A43516" w:rsidR="00E12191" w:rsidRPr="007C2AB8" w:rsidRDefault="00E12191" w:rsidP="000C4C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bankovního účtu zřizovatele</w:t>
            </w:r>
          </w:p>
        </w:tc>
        <w:tc>
          <w:tcPr>
            <w:tcW w:w="2875" w:type="dxa"/>
          </w:tcPr>
          <w:p w14:paraId="1C37E5FA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číslo účtu:</w:t>
            </w:r>
          </w:p>
          <w:p w14:paraId="277E717A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5" w:type="dxa"/>
          </w:tcPr>
          <w:p w14:paraId="38D41E00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kód banky:</w:t>
            </w:r>
          </w:p>
          <w:p w14:paraId="3C8FC72F" w14:textId="77777777" w:rsidR="00E12191" w:rsidRPr="007C2AB8" w:rsidRDefault="00E12191" w:rsidP="00E121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2191" w:rsidRPr="007C2AB8" w14:paraId="7FD4C041" w14:textId="77777777" w:rsidTr="00BF3EF3">
        <w:trPr>
          <w:trHeight w:val="506"/>
        </w:trPr>
        <w:tc>
          <w:tcPr>
            <w:tcW w:w="3322" w:type="dxa"/>
            <w:vAlign w:val="center"/>
          </w:tcPr>
          <w:p w14:paraId="0EB170F9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Název banky</w:t>
            </w:r>
          </w:p>
        </w:tc>
        <w:tc>
          <w:tcPr>
            <w:tcW w:w="5740" w:type="dxa"/>
            <w:gridSpan w:val="2"/>
            <w:vAlign w:val="center"/>
          </w:tcPr>
          <w:p w14:paraId="4847A6BF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4C7" w:rsidRPr="007C2AB8" w14:paraId="5941CC4C" w14:textId="77777777" w:rsidTr="00F8174B">
        <w:tc>
          <w:tcPr>
            <w:tcW w:w="9062" w:type="dxa"/>
            <w:gridSpan w:val="3"/>
            <w:shd w:val="clear" w:color="auto" w:fill="E5B8B7" w:themeFill="accent2" w:themeFillTint="66"/>
            <w:vAlign w:val="center"/>
          </w:tcPr>
          <w:p w14:paraId="68E2A0DA" w14:textId="7D28D16C" w:rsidR="00D454C7" w:rsidRPr="007C2AB8" w:rsidRDefault="00D454C7" w:rsidP="0011532C">
            <w:pPr>
              <w:pStyle w:val="Odstavecseseznamem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Kontaktní </w:t>
            </w:r>
            <w:r w:rsidR="0011532C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osoba a 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adresa žadatele (vyplní se jen v případě, že je odlišná od </w:t>
            </w:r>
            <w:r w:rsidR="0011532C" w:rsidRPr="007C2AB8">
              <w:rPr>
                <w:rFonts w:ascii="Times New Roman" w:hAnsi="Times New Roman" w:cs="Times New Roman"/>
                <w:sz w:val="20"/>
                <w:szCs w:val="20"/>
              </w:rPr>
              <w:t>údajů shora uvedených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1532C" w:rsidRPr="007C2AB8" w14:paraId="248226A7" w14:textId="77777777" w:rsidTr="00F8174B">
        <w:trPr>
          <w:trHeight w:val="98"/>
        </w:trPr>
        <w:tc>
          <w:tcPr>
            <w:tcW w:w="3322" w:type="dxa"/>
            <w:vMerge w:val="restart"/>
            <w:vAlign w:val="center"/>
          </w:tcPr>
          <w:p w14:paraId="44628D2D" w14:textId="27B69217" w:rsidR="0011532C" w:rsidRPr="007C2AB8" w:rsidRDefault="0011532C" w:rsidP="00115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Kontaktní osoba</w:t>
            </w:r>
          </w:p>
        </w:tc>
        <w:tc>
          <w:tcPr>
            <w:tcW w:w="2875" w:type="dxa"/>
            <w:vAlign w:val="center"/>
          </w:tcPr>
          <w:p w14:paraId="13CEC6D9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před jménem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7EAF41F4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3D0930D2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301195A2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2DA62DD6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Jméno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5B39373E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7AE95999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24A2C653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139F366C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Příjmení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5DF77FA9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486686D9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651F2F4D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78668C63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Titul za jménem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1124B5FE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2D077DC8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205007CE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39481C90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1E7C9908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32C" w:rsidRPr="007C2AB8" w14:paraId="076F6384" w14:textId="77777777" w:rsidTr="00F8174B">
        <w:trPr>
          <w:trHeight w:val="98"/>
        </w:trPr>
        <w:tc>
          <w:tcPr>
            <w:tcW w:w="3322" w:type="dxa"/>
            <w:vMerge/>
            <w:vAlign w:val="center"/>
          </w:tcPr>
          <w:p w14:paraId="13712C23" w14:textId="77777777" w:rsidR="0011532C" w:rsidRPr="007C2AB8" w:rsidRDefault="0011532C" w:rsidP="00F8174B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77B70351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43073B01" w14:textId="77777777" w:rsidR="0011532C" w:rsidRPr="007C2AB8" w:rsidRDefault="0011532C" w:rsidP="00F81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0B64B6FE" w14:textId="77777777" w:rsidTr="00BF3EF3">
        <w:trPr>
          <w:trHeight w:val="67"/>
        </w:trPr>
        <w:tc>
          <w:tcPr>
            <w:tcW w:w="3322" w:type="dxa"/>
            <w:vMerge w:val="restart"/>
            <w:vAlign w:val="center"/>
          </w:tcPr>
          <w:p w14:paraId="16251E37" w14:textId="77777777" w:rsidR="00E12191" w:rsidRPr="007C2AB8" w:rsidRDefault="000B32F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Kontaktní (zasílací) adresa</w:t>
            </w:r>
          </w:p>
        </w:tc>
        <w:tc>
          <w:tcPr>
            <w:tcW w:w="2875" w:type="dxa"/>
            <w:vAlign w:val="center"/>
          </w:tcPr>
          <w:p w14:paraId="2904D8A8" w14:textId="5C18DE4F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Ulice</w:t>
            </w:r>
            <w:r w:rsidR="00E94232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část obce</w:t>
            </w:r>
          </w:p>
        </w:tc>
        <w:tc>
          <w:tcPr>
            <w:tcW w:w="2865" w:type="dxa"/>
            <w:vAlign w:val="center"/>
          </w:tcPr>
          <w:p w14:paraId="39F8731B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79702524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1CCDC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1B25BE20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popisné</w:t>
            </w:r>
          </w:p>
        </w:tc>
        <w:tc>
          <w:tcPr>
            <w:tcW w:w="2865" w:type="dxa"/>
            <w:vAlign w:val="center"/>
          </w:tcPr>
          <w:p w14:paraId="11FB86D4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4BD148EC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5E4DC3C6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85C59C5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Číslo orientační</w:t>
            </w:r>
          </w:p>
        </w:tc>
        <w:tc>
          <w:tcPr>
            <w:tcW w:w="2865" w:type="dxa"/>
            <w:vAlign w:val="center"/>
          </w:tcPr>
          <w:p w14:paraId="39ECC869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5B53214E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36E76B57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70DA7C5" w14:textId="729FA3AE" w:rsidR="00E12191" w:rsidRPr="007C2AB8" w:rsidRDefault="00E94232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Obec</w:t>
            </w:r>
          </w:p>
        </w:tc>
        <w:tc>
          <w:tcPr>
            <w:tcW w:w="2865" w:type="dxa"/>
            <w:vAlign w:val="center"/>
          </w:tcPr>
          <w:p w14:paraId="11EA0F21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1E866E65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1F318FA5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4B606C68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PSČ</w:t>
            </w:r>
          </w:p>
        </w:tc>
        <w:tc>
          <w:tcPr>
            <w:tcW w:w="2865" w:type="dxa"/>
            <w:vAlign w:val="center"/>
          </w:tcPr>
          <w:p w14:paraId="4D2BA5DA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191" w:rsidRPr="007C2AB8" w14:paraId="1F227B69" w14:textId="77777777" w:rsidTr="00BF3EF3">
        <w:trPr>
          <w:trHeight w:val="65"/>
        </w:trPr>
        <w:tc>
          <w:tcPr>
            <w:tcW w:w="3322" w:type="dxa"/>
            <w:vMerge/>
            <w:vAlign w:val="center"/>
          </w:tcPr>
          <w:p w14:paraId="2645D622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vAlign w:val="center"/>
          </w:tcPr>
          <w:p w14:paraId="6034AE17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Pošta</w:t>
            </w:r>
          </w:p>
        </w:tc>
        <w:tc>
          <w:tcPr>
            <w:tcW w:w="2865" w:type="dxa"/>
            <w:vAlign w:val="center"/>
          </w:tcPr>
          <w:p w14:paraId="60079D18" w14:textId="77777777" w:rsidR="00E12191" w:rsidRPr="007C2AB8" w:rsidRDefault="00E12191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3879D9" w14:textId="77777777" w:rsidR="0011532C" w:rsidRPr="007C2AB8" w:rsidRDefault="0011532C" w:rsidP="0011532C">
      <w:pPr>
        <w:pStyle w:val="Odstavecseseznamem"/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5B444F5E" w14:textId="08CA33F9" w:rsidR="009C3B55" w:rsidRPr="007C2AB8" w:rsidRDefault="00F707CA" w:rsidP="009C3B55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Obsah žádosti</w:t>
      </w:r>
    </w:p>
    <w:p w14:paraId="66A5BCFC" w14:textId="77777777" w:rsidR="009C3B55" w:rsidRPr="007C2AB8" w:rsidRDefault="009C3B55" w:rsidP="009C3B55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36"/>
        <w:gridCol w:w="2868"/>
        <w:gridCol w:w="2858"/>
      </w:tblGrid>
      <w:tr w:rsidR="00F707CA" w:rsidRPr="007C2AB8" w14:paraId="651CDB3B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5897FE65" w14:textId="77777777" w:rsidR="00F707CA" w:rsidRPr="007C2AB8" w:rsidRDefault="00F707CA" w:rsidP="00F7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Požadovaná částka </w:t>
            </w:r>
            <w:r w:rsidR="00267652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dotace 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v Kč</w:t>
            </w:r>
          </w:p>
        </w:tc>
        <w:tc>
          <w:tcPr>
            <w:tcW w:w="5726" w:type="dxa"/>
            <w:gridSpan w:val="2"/>
            <w:vAlign w:val="center"/>
          </w:tcPr>
          <w:p w14:paraId="5A074CDF" w14:textId="5C12E549" w:rsidR="00F707CA" w:rsidRPr="007C2AB8" w:rsidRDefault="00BC4690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</w:tr>
      <w:tr w:rsidR="002F3D64" w:rsidRPr="007C2AB8" w14:paraId="73BA70A6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1F134692" w14:textId="77777777" w:rsidR="002F3D64" w:rsidRPr="007C2AB8" w:rsidRDefault="00FE78A4" w:rsidP="00FE78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Z toho investiční výdaje v Kč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5"/>
            </w:r>
          </w:p>
        </w:tc>
        <w:tc>
          <w:tcPr>
            <w:tcW w:w="5726" w:type="dxa"/>
            <w:gridSpan w:val="2"/>
            <w:vAlign w:val="center"/>
          </w:tcPr>
          <w:p w14:paraId="4187043D" w14:textId="5BF2F6A3" w:rsidR="002F3D64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3D64" w:rsidRPr="007C2AB8" w14:paraId="7C83D1F2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52807E00" w14:textId="77777777" w:rsidR="002F3D64" w:rsidRPr="007C2AB8" w:rsidRDefault="00FE78A4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a neinvestiční výdaje v Kč</w:t>
            </w:r>
          </w:p>
        </w:tc>
        <w:tc>
          <w:tcPr>
            <w:tcW w:w="5726" w:type="dxa"/>
            <w:gridSpan w:val="2"/>
            <w:vAlign w:val="center"/>
          </w:tcPr>
          <w:p w14:paraId="266E9CD8" w14:textId="12ECB23F" w:rsidR="002F3D64" w:rsidRPr="007C2AB8" w:rsidRDefault="00BC4690" w:rsidP="00E12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</w:tr>
      <w:tr w:rsidR="00F707CA" w:rsidRPr="007C2AB8" w14:paraId="08358757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681A3C0E" w14:textId="77777777" w:rsidR="00F707CA" w:rsidRPr="007C2AB8" w:rsidRDefault="00F707CA" w:rsidP="004C2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Účel </w:t>
            </w:r>
            <w:r w:rsidR="00DD00DB" w:rsidRPr="007C2AB8">
              <w:rPr>
                <w:rFonts w:ascii="Times New Roman" w:hAnsi="Times New Roman" w:cs="Times New Roman"/>
                <w:sz w:val="20"/>
                <w:szCs w:val="20"/>
              </w:rPr>
              <w:t>dotace</w:t>
            </w:r>
          </w:p>
        </w:tc>
        <w:tc>
          <w:tcPr>
            <w:tcW w:w="5726" w:type="dxa"/>
            <w:gridSpan w:val="2"/>
            <w:vAlign w:val="center"/>
          </w:tcPr>
          <w:p w14:paraId="517ECAC3" w14:textId="49745D0B" w:rsidR="00F707CA" w:rsidRPr="007C2AB8" w:rsidRDefault="006351C4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Stipendium VŠ</w:t>
            </w:r>
          </w:p>
        </w:tc>
      </w:tr>
      <w:tr w:rsidR="00A853E8" w:rsidRPr="007C2AB8" w14:paraId="4B04757D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0895C8AF" w14:textId="77777777" w:rsidR="00A853E8" w:rsidRPr="007C2AB8" w:rsidRDefault="00A853E8" w:rsidP="00267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Specifikace účelu dotace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  <w:tc>
          <w:tcPr>
            <w:tcW w:w="5726" w:type="dxa"/>
            <w:gridSpan w:val="2"/>
            <w:vAlign w:val="center"/>
          </w:tcPr>
          <w:p w14:paraId="75409E43" w14:textId="26D944A6" w:rsidR="00A853E8" w:rsidRPr="007C2AB8" w:rsidRDefault="0050136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Stipendium VŠ</w:t>
            </w:r>
          </w:p>
        </w:tc>
      </w:tr>
      <w:tr w:rsidR="00A4237A" w:rsidRPr="007C2AB8" w14:paraId="5AA9C2EB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051C0DB6" w14:textId="512989E1" w:rsidR="00A4237A" w:rsidRPr="007C2AB8" w:rsidRDefault="00A4237A" w:rsidP="00993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Doba dosažení účelu dotace</w:t>
            </w:r>
            <w:r w:rsidR="00993D50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(např. realizace akce/činnosti/projektu)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7"/>
            </w:r>
          </w:p>
        </w:tc>
        <w:tc>
          <w:tcPr>
            <w:tcW w:w="2868" w:type="dxa"/>
          </w:tcPr>
          <w:p w14:paraId="2046B5AB" w14:textId="77777777" w:rsidR="00A4237A" w:rsidRPr="007C2AB8" w:rsidRDefault="00A4237A" w:rsidP="00A423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od:</w:t>
            </w:r>
            <w:proofErr w:type="gramEnd"/>
          </w:p>
          <w:p w14:paraId="53B41D96" w14:textId="4C5AB42B" w:rsidR="00A4237A" w:rsidRPr="007C2AB8" w:rsidRDefault="00501367" w:rsidP="00A423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1.1.2019</w:t>
            </w:r>
            <w:proofErr w:type="gramEnd"/>
          </w:p>
        </w:tc>
        <w:tc>
          <w:tcPr>
            <w:tcW w:w="2858" w:type="dxa"/>
          </w:tcPr>
          <w:p w14:paraId="3FDFF3BC" w14:textId="77777777" w:rsidR="00A4237A" w:rsidRPr="007C2AB8" w:rsidRDefault="00A4237A" w:rsidP="00A423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do:</w:t>
            </w:r>
            <w:proofErr w:type="gramEnd"/>
          </w:p>
          <w:p w14:paraId="0D9650E3" w14:textId="05AE6469" w:rsidR="00A4237A" w:rsidRPr="007C2AB8" w:rsidRDefault="00501367" w:rsidP="00A423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  <w:proofErr w:type="gramEnd"/>
          </w:p>
        </w:tc>
      </w:tr>
      <w:tr w:rsidR="003B35A6" w:rsidRPr="007C2AB8" w14:paraId="7A5C6DB8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3DA7A2E3" w14:textId="77777777" w:rsidR="003B35A6" w:rsidRPr="007C2AB8" w:rsidRDefault="003B35A6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Místo realizace</w:t>
            </w:r>
          </w:p>
        </w:tc>
        <w:tc>
          <w:tcPr>
            <w:tcW w:w="5726" w:type="dxa"/>
            <w:gridSpan w:val="2"/>
            <w:vAlign w:val="center"/>
          </w:tcPr>
          <w:p w14:paraId="6320BF6C" w14:textId="011D80A2" w:rsidR="003B35A6" w:rsidRPr="007C2AB8" w:rsidRDefault="00501367" w:rsidP="00D12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Sídlo vysoké školy</w:t>
            </w:r>
          </w:p>
        </w:tc>
      </w:tr>
      <w:tr w:rsidR="00F707CA" w:rsidRPr="007C2AB8" w14:paraId="2EA2146F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46EA23BB" w14:textId="77777777" w:rsidR="00F707CA" w:rsidRPr="007C2AB8" w:rsidRDefault="00F707CA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Odůvodnění žádosti</w:t>
            </w:r>
          </w:p>
        </w:tc>
        <w:tc>
          <w:tcPr>
            <w:tcW w:w="5726" w:type="dxa"/>
            <w:gridSpan w:val="2"/>
            <w:vAlign w:val="center"/>
          </w:tcPr>
          <w:p w14:paraId="1F698864" w14:textId="0EF5113A" w:rsidR="00F707CA" w:rsidRPr="007C2AB8" w:rsidRDefault="006351C4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Nevyplňovat</w:t>
            </w:r>
          </w:p>
        </w:tc>
      </w:tr>
      <w:tr w:rsidR="00F707CA" w:rsidRPr="007C2AB8" w14:paraId="505EF47D" w14:textId="77777777" w:rsidTr="004920C1">
        <w:trPr>
          <w:trHeight w:val="506"/>
        </w:trPr>
        <w:tc>
          <w:tcPr>
            <w:tcW w:w="3336" w:type="dxa"/>
            <w:vAlign w:val="center"/>
          </w:tcPr>
          <w:p w14:paraId="70B7C445" w14:textId="77777777" w:rsidR="00F707CA" w:rsidRPr="007C2AB8" w:rsidRDefault="00F707CA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Počet příloh</w:t>
            </w:r>
          </w:p>
        </w:tc>
        <w:tc>
          <w:tcPr>
            <w:tcW w:w="5726" w:type="dxa"/>
            <w:gridSpan w:val="2"/>
            <w:vAlign w:val="center"/>
          </w:tcPr>
          <w:p w14:paraId="54F183ED" w14:textId="343EBDD9" w:rsidR="00F707CA" w:rsidRPr="007C2AB8" w:rsidRDefault="00501367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07CA" w:rsidRPr="007C2AB8" w14:paraId="4F2CEE38" w14:textId="77777777" w:rsidTr="004920C1">
        <w:trPr>
          <w:trHeight w:val="506"/>
        </w:trPr>
        <w:tc>
          <w:tcPr>
            <w:tcW w:w="3336" w:type="dxa"/>
            <w:shd w:val="clear" w:color="auto" w:fill="E5B8B7" w:themeFill="accent2" w:themeFillTint="66"/>
            <w:vAlign w:val="center"/>
          </w:tcPr>
          <w:p w14:paraId="65D62DA2" w14:textId="77777777" w:rsidR="00F707CA" w:rsidRPr="007C2AB8" w:rsidRDefault="00F707CA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Seznam příloh</w:t>
            </w:r>
          </w:p>
        </w:tc>
        <w:tc>
          <w:tcPr>
            <w:tcW w:w="5726" w:type="dxa"/>
            <w:gridSpan w:val="2"/>
            <w:shd w:val="clear" w:color="auto" w:fill="E5B8B7" w:themeFill="accent2" w:themeFillTint="66"/>
            <w:vAlign w:val="center"/>
          </w:tcPr>
          <w:p w14:paraId="421588C6" w14:textId="66060413" w:rsidR="00056CCC" w:rsidRPr="007C2AB8" w:rsidRDefault="00501367" w:rsidP="008043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Potvrzení o studiu</w:t>
            </w:r>
          </w:p>
        </w:tc>
      </w:tr>
    </w:tbl>
    <w:p w14:paraId="09BBAF77" w14:textId="77777777" w:rsidR="00EB0B36" w:rsidRPr="007C2AB8" w:rsidRDefault="00EB0B36" w:rsidP="00AB5FB8">
      <w:pPr>
        <w:spacing w:after="0" w:line="240" w:lineRule="auto"/>
        <w:jc w:val="center"/>
        <w:rPr>
          <w:rFonts w:ascii="Times New Roman" w:eastAsia="Times New Roman" w:hAnsi="Times New Roman"/>
          <w:b w:val="0"/>
          <w:sz w:val="20"/>
          <w:szCs w:val="20"/>
        </w:rPr>
      </w:pPr>
    </w:p>
    <w:p w14:paraId="004728E6" w14:textId="77777777" w:rsidR="00BD72D7" w:rsidRPr="007C2AB8" w:rsidRDefault="00BD72D7" w:rsidP="00BD72D7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Propagace kraje</w:t>
      </w:r>
    </w:p>
    <w:p w14:paraId="44F8A9AA" w14:textId="77777777" w:rsidR="00BD72D7" w:rsidRPr="007C2AB8" w:rsidRDefault="00BD72D7" w:rsidP="00BD72D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p w14:paraId="1291BBC0" w14:textId="00C8A41E" w:rsidR="00BD72D7" w:rsidRPr="007C2AB8" w:rsidRDefault="00BD72D7" w:rsidP="00610629">
      <w:pPr>
        <w:spacing w:after="0" w:line="240" w:lineRule="auto"/>
        <w:jc w:val="both"/>
        <w:rPr>
          <w:rFonts w:ascii="Times New Roman" w:eastAsia="Times New Roman" w:hAnsi="Times New Roman"/>
          <w:b w:val="0"/>
          <w:sz w:val="20"/>
          <w:szCs w:val="20"/>
          <w:lang w:eastAsia="cs-CZ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 xml:space="preserve">Uveďte, jakým způsobem budete propagovat </w:t>
      </w:r>
      <w:r w:rsidR="00610629"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 xml:space="preserve">poskytovatele dotace a jeho logo </w:t>
      </w:r>
      <w:r w:rsidR="00610629" w:rsidRPr="007C2AB8">
        <w:rPr>
          <w:rFonts w:ascii="Times New Roman" w:eastAsia="Times New Roman" w:hAnsi="Times New Roman"/>
          <w:b w:val="0"/>
          <w:color w:val="FF0000"/>
          <w:sz w:val="20"/>
          <w:szCs w:val="20"/>
          <w:lang w:eastAsia="cs-CZ"/>
        </w:rPr>
        <w:t>„Karlovarský kraj“ a logo „Živý kraj“</w:t>
      </w:r>
      <w:r w:rsidR="001C741B" w:rsidRPr="007C2AB8">
        <w:rPr>
          <w:rFonts w:ascii="Times New Roman" w:eastAsia="Times New Roman" w:hAnsi="Times New Roman"/>
          <w:b w:val="0"/>
          <w:color w:val="FF0000"/>
          <w:sz w:val="20"/>
          <w:szCs w:val="20"/>
          <w:lang w:eastAsia="cs-CZ"/>
        </w:rPr>
        <w:t xml:space="preserve"> (vyberte jednu nebo více z uvedených variant)</w:t>
      </w:r>
      <w:r w:rsidR="00610629"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:</w:t>
      </w:r>
    </w:p>
    <w:p w14:paraId="7BDC6035" w14:textId="77777777" w:rsidR="00610629" w:rsidRPr="007C2AB8" w:rsidRDefault="00610629" w:rsidP="00BD72D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6"/>
        <w:gridCol w:w="1156"/>
      </w:tblGrid>
      <w:tr w:rsidR="00610629" w:rsidRPr="007C2AB8" w14:paraId="2A812176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5063B894" w14:textId="77777777" w:rsidR="00610629" w:rsidRPr="007C2AB8" w:rsidRDefault="00610629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eastAsia="Arial Unicode MS" w:hAnsi="Times New Roman" w:cs="Times New Roman"/>
                <w:sz w:val="20"/>
                <w:szCs w:val="20"/>
                <w:lang w:eastAsia="cs-CZ"/>
              </w:rPr>
              <w:t>Na webových stránkách umístěním aktivních odkazů</w:t>
            </w:r>
          </w:p>
        </w:tc>
        <w:tc>
          <w:tcPr>
            <w:tcW w:w="1156" w:type="dxa"/>
            <w:vAlign w:val="center"/>
          </w:tcPr>
          <w:p w14:paraId="1CACF230" w14:textId="77777777" w:rsidR="00610629" w:rsidRPr="007C2AB8" w:rsidRDefault="00610629" w:rsidP="00BD72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31D3EEE9" w14:textId="1DCADC67" w:rsidR="00610629" w:rsidRPr="007C2AB8" w:rsidRDefault="006351C4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10629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610629" w:rsidRPr="007C2AB8" w14:paraId="5A03F4B0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36ED63EA" w14:textId="77777777" w:rsidR="00610629" w:rsidRPr="007C2AB8" w:rsidRDefault="00610629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 w:rsidRPr="007C2AB8">
              <w:rPr>
                <w:rFonts w:ascii="Times New Roman" w:eastAsia="Arial Unicode MS" w:hAnsi="Times New Roman" w:cs="Times New Roman"/>
                <w:sz w:val="20"/>
                <w:szCs w:val="20"/>
                <w:lang w:eastAsia="cs-CZ"/>
              </w:rPr>
              <w:t>propagačních a informačních materiálech</w:t>
            </w:r>
          </w:p>
        </w:tc>
        <w:tc>
          <w:tcPr>
            <w:tcW w:w="1156" w:type="dxa"/>
            <w:vAlign w:val="center"/>
          </w:tcPr>
          <w:p w14:paraId="4C1EDCC0" w14:textId="77777777" w:rsidR="00610629" w:rsidRPr="007C2AB8" w:rsidRDefault="00610629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57079C4C" w14:textId="14D9431D" w:rsidR="00610629" w:rsidRPr="007C2AB8" w:rsidRDefault="006351C4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10629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610629" w:rsidRPr="007C2AB8" w14:paraId="42915C15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64CEDF0C" w14:textId="77777777" w:rsidR="00610629" w:rsidRPr="007C2AB8" w:rsidRDefault="00610629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Na pozvánkách</w:t>
            </w:r>
          </w:p>
        </w:tc>
        <w:tc>
          <w:tcPr>
            <w:tcW w:w="1156" w:type="dxa"/>
            <w:vAlign w:val="center"/>
          </w:tcPr>
          <w:p w14:paraId="6F4FCAC4" w14:textId="77777777" w:rsidR="00610629" w:rsidRPr="007C2AB8" w:rsidRDefault="00610629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6322A142" w14:textId="4EA8656D" w:rsidR="00610629" w:rsidRPr="007C2AB8" w:rsidRDefault="006351C4" w:rsidP="0061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10629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7169B4" w:rsidRPr="007C2AB8" w14:paraId="57C8A81A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416AEEF4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Pozváním </w:t>
            </w:r>
            <w:r w:rsidRPr="007C2AB8">
              <w:rPr>
                <w:rFonts w:ascii="Times New Roman" w:eastAsia="Arial Unicode MS" w:hAnsi="Times New Roman" w:cs="Times New Roman"/>
                <w:sz w:val="20"/>
                <w:szCs w:val="20"/>
                <w:lang w:eastAsia="cs-CZ"/>
              </w:rPr>
              <w:t>zástupce poskytovatele na konání akce</w:t>
            </w:r>
          </w:p>
        </w:tc>
        <w:tc>
          <w:tcPr>
            <w:tcW w:w="1156" w:type="dxa"/>
            <w:vAlign w:val="center"/>
          </w:tcPr>
          <w:p w14:paraId="3E5DDB3C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31B06969" w14:textId="1785886C" w:rsidR="007169B4" w:rsidRPr="007C2AB8" w:rsidRDefault="006351C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7169B4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7169B4" w:rsidRPr="007C2AB8" w14:paraId="0B36C7DC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5A2043E1" w14:textId="7E6D0B4C" w:rsidR="007169B4" w:rsidRPr="007C2AB8" w:rsidRDefault="007169B4" w:rsidP="00365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Umístěním loga na podiu</w:t>
            </w:r>
            <w:r w:rsidR="0036534C" w:rsidRPr="007C2A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v rámci videoprojekce</w:t>
            </w:r>
            <w:r w:rsidR="001C741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741B" w:rsidRPr="007C2AB8">
              <w:rPr>
                <w:rFonts w:ascii="Times New Roman" w:eastAsia="Arial Unicode MS" w:hAnsi="Times New Roman" w:cs="Times New Roman"/>
                <w:sz w:val="20"/>
                <w:szCs w:val="20"/>
                <w:lang w:eastAsia="cs-CZ"/>
              </w:rPr>
              <w:t>nebo při veřejném projednávání</w:t>
            </w:r>
          </w:p>
        </w:tc>
        <w:tc>
          <w:tcPr>
            <w:tcW w:w="1156" w:type="dxa"/>
            <w:vAlign w:val="center"/>
          </w:tcPr>
          <w:p w14:paraId="22D8E3EF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75AD0F74" w14:textId="57D92002" w:rsidR="007169B4" w:rsidRPr="007C2AB8" w:rsidRDefault="006351C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7169B4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7169B4" w:rsidRPr="007C2AB8" w14:paraId="4923C566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4F9DF9FE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Zveřejněním fotografií nebo videozáznamu</w:t>
            </w:r>
          </w:p>
        </w:tc>
        <w:tc>
          <w:tcPr>
            <w:tcW w:w="1156" w:type="dxa"/>
            <w:vAlign w:val="center"/>
          </w:tcPr>
          <w:p w14:paraId="7A8C7284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79122BB5" w14:textId="719AACF0" w:rsidR="007169B4" w:rsidRPr="007C2AB8" w:rsidRDefault="006351C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7169B4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7169B4" w:rsidRPr="007C2AB8" w14:paraId="46CC71BB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7C58C3A0" w14:textId="29FCDD08" w:rsidR="007169B4" w:rsidRPr="007C2AB8" w:rsidRDefault="009B17B7" w:rsidP="009B1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Umístěním informační cedule či loga na nemovitosti, pozemku, které jsou dotčeny dotací nebo na předmětu pořízeného z dotace</w:t>
            </w:r>
          </w:p>
        </w:tc>
        <w:tc>
          <w:tcPr>
            <w:tcW w:w="1156" w:type="dxa"/>
            <w:vAlign w:val="center"/>
          </w:tcPr>
          <w:p w14:paraId="7455CEB4" w14:textId="77777777" w:rsidR="007169B4" w:rsidRPr="007C2AB8" w:rsidRDefault="007169B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1AE7B9B7" w14:textId="5A2F4FC7" w:rsidR="007169B4" w:rsidRPr="007C2AB8" w:rsidRDefault="006351C4" w:rsidP="007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7169B4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8C0986" w:rsidRPr="007C2AB8" w14:paraId="25B74B6A" w14:textId="77777777" w:rsidTr="00BF3EF3">
        <w:trPr>
          <w:trHeight w:val="602"/>
        </w:trPr>
        <w:tc>
          <w:tcPr>
            <w:tcW w:w="7906" w:type="dxa"/>
            <w:vAlign w:val="center"/>
          </w:tcPr>
          <w:p w14:paraId="2C33DB04" w14:textId="745423EE" w:rsidR="008C0986" w:rsidRPr="007C2AB8" w:rsidRDefault="008C0986" w:rsidP="00BF3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Na zpracované dokumentaci</w:t>
            </w:r>
            <w:r w:rsidR="001C741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nebo vydané publikaci</w:t>
            </w:r>
          </w:p>
        </w:tc>
        <w:tc>
          <w:tcPr>
            <w:tcW w:w="1156" w:type="dxa"/>
            <w:vAlign w:val="center"/>
          </w:tcPr>
          <w:p w14:paraId="5C65F840" w14:textId="77777777" w:rsidR="008C0986" w:rsidRPr="007C2AB8" w:rsidRDefault="008C0986" w:rsidP="00BF3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4EF19A3F" w14:textId="526D7CC0" w:rsidR="008C0986" w:rsidRPr="007C2AB8" w:rsidRDefault="006351C4" w:rsidP="00BF3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8C0986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  <w:tr w:rsidR="00CE50AB" w:rsidRPr="007C2AB8" w14:paraId="1BC09CE0" w14:textId="77777777" w:rsidTr="00CE50AB">
        <w:trPr>
          <w:trHeight w:val="602"/>
        </w:trPr>
        <w:tc>
          <w:tcPr>
            <w:tcW w:w="7906" w:type="dxa"/>
            <w:vAlign w:val="center"/>
          </w:tcPr>
          <w:p w14:paraId="03D4E3E6" w14:textId="34BA1A7A" w:rsidR="00CE50AB" w:rsidRPr="007C2AB8" w:rsidRDefault="00CE50AB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Jiné</w:t>
            </w:r>
            <w:r w:rsidR="00E94232" w:rsidRPr="007C2AB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__________</w:t>
            </w:r>
          </w:p>
        </w:tc>
        <w:tc>
          <w:tcPr>
            <w:tcW w:w="1156" w:type="dxa"/>
            <w:vAlign w:val="center"/>
          </w:tcPr>
          <w:p w14:paraId="19379F7C" w14:textId="77777777" w:rsidR="00CE50AB" w:rsidRPr="007C2AB8" w:rsidRDefault="00CE50AB" w:rsidP="00CE50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501367">
              <w:rPr>
                <w:rFonts w:ascii="Times New Roman" w:hAnsi="Times New Roman"/>
                <w:sz w:val="20"/>
                <w:szCs w:val="20"/>
              </w:rPr>
            </w:r>
            <w:r w:rsidR="0050136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AB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ANO</w:t>
            </w:r>
          </w:p>
          <w:p w14:paraId="05EE22FB" w14:textId="5F9733EA" w:rsidR="00CE50AB" w:rsidRPr="007C2AB8" w:rsidRDefault="006351C4" w:rsidP="00CE50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CE50AB" w:rsidRPr="007C2AB8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</w:p>
        </w:tc>
      </w:tr>
    </w:tbl>
    <w:p w14:paraId="474EFEDD" w14:textId="77777777" w:rsidR="00610629" w:rsidRPr="007C2AB8" w:rsidRDefault="00610629" w:rsidP="00BD72D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p w14:paraId="3C9434AF" w14:textId="77777777" w:rsidR="00ED2A22" w:rsidRPr="007C2AB8" w:rsidRDefault="00ED2A22" w:rsidP="00BD72D7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Čestné prohlášení</w:t>
      </w:r>
      <w:r w:rsidR="00056CCC" w:rsidRPr="007C2AB8">
        <w:rPr>
          <w:rFonts w:ascii="Times New Roman" w:hAnsi="Times New Roman"/>
          <w:sz w:val="20"/>
          <w:szCs w:val="20"/>
        </w:rPr>
        <w:t xml:space="preserve"> žadatele</w:t>
      </w:r>
    </w:p>
    <w:p w14:paraId="1CB5F398" w14:textId="77777777" w:rsidR="00732F31" w:rsidRPr="007C2AB8" w:rsidRDefault="00732F31" w:rsidP="00AB5FB8">
      <w:pPr>
        <w:spacing w:after="0" w:line="240" w:lineRule="auto"/>
        <w:jc w:val="both"/>
        <w:rPr>
          <w:rFonts w:ascii="Times New Roman" w:eastAsia="Times New Roman" w:hAnsi="Times New Roman"/>
          <w:b w:val="0"/>
          <w:sz w:val="20"/>
          <w:szCs w:val="20"/>
        </w:rPr>
      </w:pPr>
    </w:p>
    <w:p w14:paraId="0B4ED5C7" w14:textId="77777777" w:rsidR="00ED2A22" w:rsidRPr="007C2AB8" w:rsidRDefault="00ED2A22" w:rsidP="00AB5FB8">
      <w:pPr>
        <w:spacing w:after="0" w:line="240" w:lineRule="auto"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Žadatel o příspěvek prohlašuje, že:</w:t>
      </w:r>
    </w:p>
    <w:p w14:paraId="6A6BF8AD" w14:textId="77777777" w:rsidR="00ED2A22" w:rsidRPr="007C2AB8" w:rsidRDefault="00ED2A22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Všechny </w:t>
      </w:r>
      <w:r w:rsidR="00657C2B"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vyplněné </w:t>
      </w:r>
      <w:r w:rsidRPr="007C2AB8">
        <w:rPr>
          <w:rFonts w:ascii="Times New Roman" w:eastAsia="Times New Roman" w:hAnsi="Times New Roman"/>
          <w:b w:val="0"/>
          <w:sz w:val="20"/>
          <w:szCs w:val="20"/>
        </w:rPr>
        <w:t>údaje jsou pravdivé.</w:t>
      </w:r>
    </w:p>
    <w:p w14:paraId="4B2FE654" w14:textId="77777777" w:rsidR="00ED2A22" w:rsidRPr="007C2AB8" w:rsidRDefault="00ED2A22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U něj neprobíhá insolvenční řízení, v němž je řešen jeho úpadek nebo hrozící úpadek nebo</w:t>
      </w:r>
      <w:r w:rsidR="009C3B55" w:rsidRPr="007C2AB8">
        <w:rPr>
          <w:rFonts w:ascii="Times New Roman" w:eastAsia="Times New Roman" w:hAnsi="Times New Roman"/>
          <w:b w:val="0"/>
          <w:sz w:val="20"/>
          <w:szCs w:val="20"/>
        </w:rPr>
        <w:t> </w:t>
      </w:r>
      <w:r w:rsidRPr="007C2AB8">
        <w:rPr>
          <w:rFonts w:ascii="Times New Roman" w:eastAsia="Times New Roman" w:hAnsi="Times New Roman"/>
          <w:b w:val="0"/>
          <w:sz w:val="20"/>
          <w:szCs w:val="20"/>
        </w:rPr>
        <w:t>že</w:t>
      </w:r>
      <w:r w:rsidR="009C3B55" w:rsidRPr="007C2AB8">
        <w:rPr>
          <w:rFonts w:ascii="Times New Roman" w:eastAsia="Times New Roman" w:hAnsi="Times New Roman"/>
          <w:b w:val="0"/>
          <w:sz w:val="20"/>
          <w:szCs w:val="20"/>
        </w:rPr>
        <w:t> </w:t>
      </w:r>
      <w:r w:rsidRPr="007C2AB8">
        <w:rPr>
          <w:rFonts w:ascii="Times New Roman" w:eastAsia="Times New Roman" w:hAnsi="Times New Roman"/>
          <w:b w:val="0"/>
          <w:sz w:val="20"/>
          <w:szCs w:val="20"/>
        </w:rPr>
        <w:t>nebylo rozhodnuto o jeho úpadku.</w:t>
      </w:r>
    </w:p>
    <w:p w14:paraId="07A40A6C" w14:textId="77777777" w:rsidR="00657C2B" w:rsidRPr="007C2AB8" w:rsidRDefault="00ED2A22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Nemá splatný </w:t>
      </w:r>
      <w:r w:rsidR="009A63B2" w:rsidRPr="007C2AB8">
        <w:rPr>
          <w:rFonts w:ascii="Times New Roman" w:eastAsia="Times New Roman" w:hAnsi="Times New Roman"/>
          <w:b w:val="0"/>
          <w:sz w:val="20"/>
          <w:szCs w:val="20"/>
        </w:rPr>
        <w:t>dluh</w:t>
      </w:r>
      <w:r w:rsidR="009C3B55"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 po lhůtě splatnosti</w:t>
      </w:r>
      <w:r w:rsidR="00657C2B" w:rsidRPr="007C2AB8">
        <w:rPr>
          <w:rFonts w:ascii="Times New Roman" w:eastAsia="Times New Roman" w:hAnsi="Times New Roman"/>
          <w:b w:val="0"/>
          <w:sz w:val="20"/>
          <w:szCs w:val="20"/>
        </w:rPr>
        <w:t xml:space="preserve"> vůči poskytovateli.</w:t>
      </w:r>
    </w:p>
    <w:p w14:paraId="3B3085E9" w14:textId="77777777" w:rsidR="009A63B2" w:rsidRPr="007C2AB8" w:rsidRDefault="00657C2B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M</w:t>
      </w:r>
      <w:r w:rsidR="009A63B2" w:rsidRPr="007C2AB8">
        <w:rPr>
          <w:rFonts w:ascii="Times New Roman" w:eastAsia="Times New Roman" w:hAnsi="Times New Roman"/>
          <w:b w:val="0"/>
          <w:sz w:val="20"/>
          <w:szCs w:val="20"/>
        </w:rPr>
        <w:t>á vyrovnány veškeré závazky vůči poskytovateli.</w:t>
      </w:r>
    </w:p>
    <w:p w14:paraId="4F8E09B8" w14:textId="77777777" w:rsidR="00ED2A22" w:rsidRPr="007C2AB8" w:rsidRDefault="00ED2A22" w:rsidP="00AB5FB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Nebyl pravomocně odsouzen za trestný čin.</w:t>
      </w:r>
    </w:p>
    <w:p w14:paraId="1717BC07" w14:textId="3DD91DB0" w:rsidR="00FE78A4" w:rsidRPr="007C2AB8" w:rsidRDefault="00FE78A4" w:rsidP="00FE78A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</w:rPr>
        <w:t>Akceptuje znění vzorové veřejnoprávní smlouvy o poskytnutí dotace, která je zveřejněna na</w:t>
      </w:r>
      <w:r w:rsidR="004920C1" w:rsidRPr="007C2AB8">
        <w:rPr>
          <w:rFonts w:ascii="Times New Roman" w:eastAsia="Times New Roman" w:hAnsi="Times New Roman"/>
          <w:b w:val="0"/>
          <w:sz w:val="20"/>
          <w:szCs w:val="20"/>
        </w:rPr>
        <w:t> </w:t>
      </w:r>
      <w:r w:rsidRPr="007C2AB8">
        <w:rPr>
          <w:rFonts w:ascii="Times New Roman" w:eastAsia="Times New Roman" w:hAnsi="Times New Roman"/>
          <w:b w:val="0"/>
          <w:sz w:val="20"/>
          <w:szCs w:val="20"/>
        </w:rPr>
        <w:t>internetových stránkách Karlovarského kraje v rámci vyhlášení programu pro příslušný rok a program.</w:t>
      </w:r>
    </w:p>
    <w:p w14:paraId="04950667" w14:textId="77777777" w:rsidR="003B35A6" w:rsidRPr="007C2AB8" w:rsidRDefault="003B35A6" w:rsidP="004920C1">
      <w:p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</w:p>
    <w:p w14:paraId="64235730" w14:textId="6D47BC6B" w:rsidR="003B35A6" w:rsidRPr="007C2AB8" w:rsidRDefault="003B35A6" w:rsidP="003B35A6">
      <w:p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  <w:lang w:eastAsia="cs-CZ"/>
        </w:rPr>
      </w:pP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Žadatel v souladu se zákonem č. 106/1999 Sb., o svobodném přístupu k informacím, ve znění pozdějších předpisů, a v souladu se zákonem č. 101/2000 Sb., o ochraně osobních údajů, ve znění pozdějších předpisů, uděluje souhlas, se zpracováním údajů (název, adresa, IČO uvedeného žadatele</w:t>
      </w:r>
      <w:r w:rsidR="00E94232"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)</w:t>
      </w: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 xml:space="preserve"> a dále osobních údajů výše </w:t>
      </w: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lastRenderedPageBreak/>
        <w:t>uvedeného zástupce žadatele, který žádá o poskytnutí individuální dotace z rozpočtu Karlovarského kraje a to pro vnitřní potřebu Karlovarského kraje související s vyřízením žádosti o poskytnutí dotace z rozpočtu Karlovarského kraje. Žadatel dále uděluje souhlas ke zpracování databáze žadatelů pro vnitřní potřeby Karlovarského kraje a ke zveřejnění informací o nich na</w:t>
      </w:r>
      <w:r w:rsidR="004920C1"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 </w:t>
      </w:r>
      <w:r w:rsidRPr="007C2AB8">
        <w:rPr>
          <w:rFonts w:ascii="Times New Roman" w:eastAsia="Times New Roman" w:hAnsi="Times New Roman"/>
          <w:b w:val="0"/>
          <w:sz w:val="20"/>
          <w:szCs w:val="20"/>
          <w:lang w:eastAsia="cs-CZ"/>
        </w:rPr>
        <w:t>internetových stránkách Karlovarského kraje.</w:t>
      </w:r>
    </w:p>
    <w:p w14:paraId="3AD4A800" w14:textId="77777777" w:rsidR="003B35A6" w:rsidRPr="007C2AB8" w:rsidRDefault="003B35A6" w:rsidP="003B35A6">
      <w:pPr>
        <w:spacing w:after="0" w:line="240" w:lineRule="auto"/>
        <w:contextualSpacing/>
        <w:jc w:val="both"/>
        <w:rPr>
          <w:rFonts w:ascii="Times New Roman" w:eastAsia="Times New Roman" w:hAnsi="Times New Roman"/>
          <w:b w:val="0"/>
          <w:sz w:val="20"/>
          <w:szCs w:val="20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256"/>
        <w:gridCol w:w="2933"/>
        <w:gridCol w:w="2878"/>
      </w:tblGrid>
      <w:tr w:rsidR="00AB5FB8" w:rsidRPr="007C2AB8" w14:paraId="377138BC" w14:textId="77777777" w:rsidTr="009B17B7">
        <w:trPr>
          <w:trHeight w:val="506"/>
        </w:trPr>
        <w:tc>
          <w:tcPr>
            <w:tcW w:w="3256" w:type="dxa"/>
            <w:vAlign w:val="center"/>
          </w:tcPr>
          <w:p w14:paraId="0B3DE07E" w14:textId="77777777" w:rsidR="00AB5FB8" w:rsidRPr="007C2AB8" w:rsidRDefault="00AB5FB8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Místo a datum vyhotovení žádosti</w:t>
            </w:r>
          </w:p>
        </w:tc>
        <w:tc>
          <w:tcPr>
            <w:tcW w:w="2933" w:type="dxa"/>
            <w:vAlign w:val="center"/>
          </w:tcPr>
          <w:p w14:paraId="5FDA091B" w14:textId="77777777" w:rsidR="00AB5FB8" w:rsidRPr="007C2AB8" w:rsidRDefault="00056CCC" w:rsidP="009F26E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místo vyhotovení:</w:t>
            </w:r>
          </w:p>
          <w:p w14:paraId="4A9C27A6" w14:textId="77777777" w:rsidR="00056CCC" w:rsidRPr="007C2AB8" w:rsidRDefault="00056CCC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vAlign w:val="center"/>
          </w:tcPr>
          <w:p w14:paraId="63A9F926" w14:textId="77777777" w:rsidR="00AB5FB8" w:rsidRPr="007C2AB8" w:rsidRDefault="00056CCC" w:rsidP="009F26E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datum vyhotovení:</w:t>
            </w:r>
          </w:p>
          <w:p w14:paraId="0AC80B96" w14:textId="77777777" w:rsidR="00056CCC" w:rsidRPr="007C2AB8" w:rsidRDefault="00056CCC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603" w:rsidRPr="007C2AB8" w14:paraId="5875E22C" w14:textId="77777777" w:rsidTr="009B17B7">
        <w:trPr>
          <w:trHeight w:val="506"/>
        </w:trPr>
        <w:tc>
          <w:tcPr>
            <w:tcW w:w="3256" w:type="dxa"/>
            <w:vMerge w:val="restart"/>
            <w:vAlign w:val="center"/>
          </w:tcPr>
          <w:p w14:paraId="0D9A4377" w14:textId="77777777" w:rsidR="009F6603" w:rsidRPr="007C2AB8" w:rsidRDefault="009F6603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Vlastnoruční podpis žadatele</w:t>
            </w:r>
            <w:r w:rsidRPr="007C2AB8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8"/>
            </w:r>
          </w:p>
        </w:tc>
        <w:tc>
          <w:tcPr>
            <w:tcW w:w="5811" w:type="dxa"/>
            <w:gridSpan w:val="2"/>
          </w:tcPr>
          <w:p w14:paraId="721AE46D" w14:textId="77777777" w:rsidR="009F6603" w:rsidRPr="007C2AB8" w:rsidRDefault="009F6603" w:rsidP="009F660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titul, jméno</w:t>
            </w:r>
            <w:r w:rsidR="00D4522F"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 </w:t>
            </w: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příjmení:</w:t>
            </w:r>
          </w:p>
          <w:p w14:paraId="0CBA0C48" w14:textId="77777777" w:rsidR="00657C2B" w:rsidRPr="007C2AB8" w:rsidRDefault="00657C2B" w:rsidP="009F6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603" w:rsidRPr="007C2AB8" w14:paraId="0A482AC8" w14:textId="77777777" w:rsidTr="009B17B7">
        <w:trPr>
          <w:trHeight w:val="506"/>
        </w:trPr>
        <w:tc>
          <w:tcPr>
            <w:tcW w:w="3256" w:type="dxa"/>
            <w:vMerge/>
            <w:vAlign w:val="center"/>
          </w:tcPr>
          <w:p w14:paraId="3D729EC8" w14:textId="77777777" w:rsidR="009F6603" w:rsidRPr="007C2AB8" w:rsidRDefault="009F6603" w:rsidP="009F2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gridSpan w:val="2"/>
          </w:tcPr>
          <w:p w14:paraId="71422E9A" w14:textId="77777777" w:rsidR="009F6603" w:rsidRPr="007C2AB8" w:rsidRDefault="009F6603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podpis:</w:t>
            </w:r>
          </w:p>
          <w:p w14:paraId="1302C2E2" w14:textId="77777777" w:rsidR="009F6603" w:rsidRPr="007C2AB8" w:rsidRDefault="009F6603" w:rsidP="009F660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9F4F30F" w14:textId="77777777" w:rsidR="009F6603" w:rsidRPr="007C2AB8" w:rsidRDefault="009F6603" w:rsidP="009F6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D4E9A" w14:textId="77777777" w:rsidR="00D8447F" w:rsidRPr="007C2AB8" w:rsidRDefault="00D8447F" w:rsidP="009F6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D6714" w14:textId="77777777" w:rsidR="00657C2B" w:rsidRPr="007C2AB8" w:rsidRDefault="00657C2B" w:rsidP="009F660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32A4308A" w14:textId="71569463" w:rsidR="009B17B7" w:rsidRPr="007C2AB8" w:rsidRDefault="009B17B7" w:rsidP="009B17B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p w14:paraId="6BDF5ABC" w14:textId="56552B5C" w:rsidR="009B17B7" w:rsidRPr="007C2AB8" w:rsidRDefault="00645F4F" w:rsidP="009B17B7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C2AB8">
        <w:rPr>
          <w:rFonts w:ascii="Times New Roman" w:hAnsi="Times New Roman"/>
          <w:sz w:val="20"/>
          <w:szCs w:val="20"/>
        </w:rPr>
        <w:t>Kontrola žádosti</w:t>
      </w:r>
    </w:p>
    <w:p w14:paraId="21878EDB" w14:textId="77777777" w:rsidR="009B17B7" w:rsidRPr="007C2AB8" w:rsidRDefault="009B17B7" w:rsidP="009B17B7">
      <w:pPr>
        <w:spacing w:after="0" w:line="240" w:lineRule="auto"/>
        <w:rPr>
          <w:rFonts w:ascii="Times New Roman" w:hAnsi="Times New Roman"/>
          <w:b w:val="0"/>
          <w:sz w:val="20"/>
          <w:szCs w:val="20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E94232" w:rsidRPr="007C2AB8" w14:paraId="17B0C4C6" w14:textId="77777777" w:rsidTr="00E76CEF">
        <w:trPr>
          <w:trHeight w:val="506"/>
        </w:trPr>
        <w:tc>
          <w:tcPr>
            <w:tcW w:w="3256" w:type="dxa"/>
            <w:vMerge w:val="restart"/>
            <w:vAlign w:val="center"/>
          </w:tcPr>
          <w:p w14:paraId="706F109D" w14:textId="54E3B69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Kontrolu žádosti provedl</w:t>
            </w:r>
          </w:p>
        </w:tc>
        <w:tc>
          <w:tcPr>
            <w:tcW w:w="5811" w:type="dxa"/>
            <w:vAlign w:val="center"/>
          </w:tcPr>
          <w:p w14:paraId="17CCE4C9" w14:textId="1247715D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datum:</w:t>
            </w:r>
          </w:p>
          <w:p w14:paraId="6FDD4BC5" w14:textId="4361BE43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232" w:rsidRPr="007C2AB8" w14:paraId="3F00657D" w14:textId="77777777" w:rsidTr="00F8174B">
        <w:trPr>
          <w:trHeight w:val="506"/>
        </w:trPr>
        <w:tc>
          <w:tcPr>
            <w:tcW w:w="3256" w:type="dxa"/>
            <w:vMerge/>
          </w:tcPr>
          <w:p w14:paraId="73798B4F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692098DC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titul, jméno a příjmení:</w:t>
            </w:r>
          </w:p>
          <w:p w14:paraId="18E25C6C" w14:textId="2A71C1B2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2800C6FA" w14:textId="77777777" w:rsidTr="00F8174B">
        <w:trPr>
          <w:trHeight w:val="506"/>
        </w:trPr>
        <w:tc>
          <w:tcPr>
            <w:tcW w:w="3256" w:type="dxa"/>
            <w:vMerge/>
          </w:tcPr>
          <w:p w14:paraId="0D42467A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22952FE7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podpis:</w:t>
            </w:r>
          </w:p>
          <w:p w14:paraId="505B6DAF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E8BB853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9AF2B7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95EF0F" w14:textId="3A11D6C1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2555A412" w14:textId="77777777" w:rsidTr="00E76CEF">
        <w:trPr>
          <w:trHeight w:val="506"/>
        </w:trPr>
        <w:tc>
          <w:tcPr>
            <w:tcW w:w="3256" w:type="dxa"/>
            <w:vMerge w:val="restart"/>
            <w:vAlign w:val="center"/>
          </w:tcPr>
          <w:p w14:paraId="40DE24F6" w14:textId="5EB65DCE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Správnost provedení kontroly žádosti ověřil</w:t>
            </w:r>
          </w:p>
        </w:tc>
        <w:tc>
          <w:tcPr>
            <w:tcW w:w="5811" w:type="dxa"/>
            <w:vAlign w:val="center"/>
          </w:tcPr>
          <w:p w14:paraId="3C588D08" w14:textId="02DA15E5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datum:</w:t>
            </w:r>
          </w:p>
          <w:p w14:paraId="253CB76D" w14:textId="6DCF14A9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1FFA6E8E" w14:textId="77777777" w:rsidTr="00F8174B">
        <w:trPr>
          <w:trHeight w:val="506"/>
        </w:trPr>
        <w:tc>
          <w:tcPr>
            <w:tcW w:w="3256" w:type="dxa"/>
            <w:vMerge/>
          </w:tcPr>
          <w:p w14:paraId="6184075A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7AB3F628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titul, jméno a příjmení:</w:t>
            </w:r>
          </w:p>
          <w:p w14:paraId="211AE61B" w14:textId="2C274CA4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74FA28F3" w14:textId="77777777" w:rsidTr="00F8174B">
        <w:trPr>
          <w:trHeight w:val="506"/>
        </w:trPr>
        <w:tc>
          <w:tcPr>
            <w:tcW w:w="3256" w:type="dxa"/>
            <w:vMerge/>
          </w:tcPr>
          <w:p w14:paraId="657001C5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64F760C7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podpis:</w:t>
            </w:r>
          </w:p>
          <w:p w14:paraId="0148A310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AA45E73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071C7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1280B" w14:textId="77777777" w:rsidR="00E94232" w:rsidRPr="007C2AB8" w:rsidRDefault="00E94232" w:rsidP="00E94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232" w:rsidRPr="007C2AB8" w14:paraId="1581485C" w14:textId="77777777" w:rsidTr="00E94232">
        <w:trPr>
          <w:trHeight w:val="506"/>
        </w:trPr>
        <w:tc>
          <w:tcPr>
            <w:tcW w:w="3256" w:type="dxa"/>
            <w:vAlign w:val="center"/>
          </w:tcPr>
          <w:p w14:paraId="2421B32B" w14:textId="08340783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sz w:val="20"/>
                <w:szCs w:val="20"/>
              </w:rPr>
              <w:t>Záznam o vyhodnocení žádosti</w:t>
            </w:r>
          </w:p>
        </w:tc>
        <w:tc>
          <w:tcPr>
            <w:tcW w:w="5811" w:type="dxa"/>
            <w:vAlign w:val="center"/>
          </w:tcPr>
          <w:p w14:paraId="5145E7D4" w14:textId="77777777" w:rsidR="00E94232" w:rsidRPr="007C2AB8" w:rsidRDefault="00E94232" w:rsidP="00E9423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2AB8">
              <w:rPr>
                <w:rFonts w:ascii="Times New Roman" w:hAnsi="Times New Roman" w:cs="Times New Roman"/>
                <w:i/>
                <w:sz w:val="20"/>
                <w:szCs w:val="20"/>
              </w:rPr>
              <w:t>datum:</w:t>
            </w:r>
          </w:p>
          <w:p w14:paraId="3BE32EA5" w14:textId="77777777" w:rsidR="00E94232" w:rsidRPr="007C2AB8" w:rsidRDefault="00E94232" w:rsidP="00E94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48AED7" w14:textId="39EBC294" w:rsidR="004920C1" w:rsidRPr="007C2AB8" w:rsidRDefault="004920C1">
      <w:pPr>
        <w:rPr>
          <w:rFonts w:ascii="Times New Roman" w:hAnsi="Times New Roman"/>
          <w:b w:val="0"/>
          <w:sz w:val="20"/>
          <w:szCs w:val="20"/>
        </w:rPr>
      </w:pPr>
    </w:p>
    <w:sectPr w:rsidR="004920C1" w:rsidRPr="007C2AB8" w:rsidSect="00357618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Jambor Stanislav" w:date="2018-10-03T08:50:00Z" w:initials="JS">
    <w:p w14:paraId="36295AC8" w14:textId="6536B4C3" w:rsidR="00501367" w:rsidRDefault="00501367">
      <w:pPr>
        <w:pStyle w:val="Textkomente"/>
      </w:pPr>
      <w:r>
        <w:rPr>
          <w:rStyle w:val="Odkaznakoment"/>
        </w:rPr>
        <w:annotationRef/>
      </w:r>
      <w:r>
        <w:t>Vzorové vyplnění formuláře. Bude doplněno automaticky dle registračních údajů.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9C376" w14:textId="77777777" w:rsidR="00BC4690" w:rsidRDefault="00BC4690" w:rsidP="00BE360F">
      <w:pPr>
        <w:spacing w:after="0" w:line="240" w:lineRule="auto"/>
      </w:pPr>
      <w:r>
        <w:separator/>
      </w:r>
    </w:p>
  </w:endnote>
  <w:endnote w:type="continuationSeparator" w:id="0">
    <w:p w14:paraId="2F3FB7BC" w14:textId="77777777" w:rsidR="00BC4690" w:rsidRDefault="00BC4690" w:rsidP="00BE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72858482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EE2C924" w14:textId="4DBC3451" w:rsidR="00BC4690" w:rsidRPr="00054236" w:rsidRDefault="00BC4690">
            <w:pPr>
              <w:pStyle w:val="Zpat"/>
              <w:jc w:val="center"/>
              <w:rPr>
                <w:rFonts w:ascii="Times New Roman" w:hAnsi="Times New Roman"/>
              </w:rPr>
            </w:pPr>
            <w:r w:rsidRPr="00054236">
              <w:rPr>
                <w:rFonts w:ascii="Times New Roman" w:hAnsi="Times New Roman"/>
              </w:rPr>
              <w:t xml:space="preserve">Stránka </w:t>
            </w:r>
            <w:r w:rsidRPr="00054236">
              <w:rPr>
                <w:rFonts w:ascii="Times New Roman" w:hAnsi="Times New Roman"/>
                <w:bCs/>
              </w:rPr>
              <w:fldChar w:fldCharType="begin"/>
            </w:r>
            <w:r w:rsidRPr="00054236">
              <w:rPr>
                <w:rFonts w:ascii="Times New Roman" w:hAnsi="Times New Roman"/>
                <w:bCs/>
              </w:rPr>
              <w:instrText>PAGE</w:instrText>
            </w:r>
            <w:r w:rsidRPr="00054236">
              <w:rPr>
                <w:rFonts w:ascii="Times New Roman" w:hAnsi="Times New Roman"/>
                <w:bCs/>
              </w:rPr>
              <w:fldChar w:fldCharType="separate"/>
            </w:r>
            <w:r w:rsidR="00501367">
              <w:rPr>
                <w:rFonts w:ascii="Times New Roman" w:hAnsi="Times New Roman"/>
                <w:bCs/>
                <w:noProof/>
              </w:rPr>
              <w:t>2</w:t>
            </w:r>
            <w:r w:rsidRPr="00054236">
              <w:rPr>
                <w:rFonts w:ascii="Times New Roman" w:hAnsi="Times New Roman"/>
                <w:bCs/>
              </w:rPr>
              <w:fldChar w:fldCharType="end"/>
            </w:r>
            <w:r w:rsidRPr="00054236">
              <w:rPr>
                <w:rFonts w:ascii="Times New Roman" w:hAnsi="Times New Roman"/>
              </w:rPr>
              <w:t xml:space="preserve"> z </w:t>
            </w:r>
            <w:r w:rsidRPr="00054236">
              <w:rPr>
                <w:rFonts w:ascii="Times New Roman" w:hAnsi="Times New Roman"/>
                <w:bCs/>
              </w:rPr>
              <w:fldChar w:fldCharType="begin"/>
            </w:r>
            <w:r w:rsidRPr="00054236">
              <w:rPr>
                <w:rFonts w:ascii="Times New Roman" w:hAnsi="Times New Roman"/>
                <w:bCs/>
              </w:rPr>
              <w:instrText>NUMPAGES</w:instrText>
            </w:r>
            <w:r w:rsidRPr="00054236">
              <w:rPr>
                <w:rFonts w:ascii="Times New Roman" w:hAnsi="Times New Roman"/>
                <w:bCs/>
              </w:rPr>
              <w:fldChar w:fldCharType="separate"/>
            </w:r>
            <w:r w:rsidR="00501367">
              <w:rPr>
                <w:rFonts w:ascii="Times New Roman" w:hAnsi="Times New Roman"/>
                <w:bCs/>
                <w:noProof/>
              </w:rPr>
              <w:t>5</w:t>
            </w:r>
            <w:r w:rsidRPr="00054236">
              <w:rPr>
                <w:rFonts w:ascii="Times New Roman" w:hAnsi="Times New Roman"/>
                <w:bCs/>
              </w:rPr>
              <w:fldChar w:fldCharType="end"/>
            </w:r>
          </w:p>
        </w:sdtContent>
      </w:sdt>
    </w:sdtContent>
  </w:sdt>
  <w:p w14:paraId="1D4B3310" w14:textId="77777777" w:rsidR="00BC4690" w:rsidRDefault="00BC46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D3899" w14:textId="77777777" w:rsidR="00BC4690" w:rsidRDefault="00BC4690" w:rsidP="00BE360F">
      <w:pPr>
        <w:spacing w:after="0" w:line="240" w:lineRule="auto"/>
      </w:pPr>
      <w:r>
        <w:separator/>
      </w:r>
    </w:p>
  </w:footnote>
  <w:footnote w:type="continuationSeparator" w:id="0">
    <w:p w14:paraId="79BDFE87" w14:textId="77777777" w:rsidR="00BC4690" w:rsidRDefault="00BC4690" w:rsidP="00BE360F">
      <w:pPr>
        <w:spacing w:after="0" w:line="240" w:lineRule="auto"/>
      </w:pPr>
      <w:r>
        <w:continuationSeparator/>
      </w:r>
    </w:p>
  </w:footnote>
  <w:footnote w:id="1">
    <w:p w14:paraId="1ACE28EF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Údaje o právnické osobě ověří poskytovatel ve Veřejném rejstříku </w:t>
      </w:r>
      <w:hyperlink r:id="rId1" w:history="1">
        <w:r w:rsidRPr="00C6715E">
          <w:rPr>
            <w:rStyle w:val="Hypertextovodkaz"/>
            <w:rFonts w:ascii="Times New Roman" w:hAnsi="Times New Roman"/>
            <w:b w:val="0"/>
          </w:rPr>
          <w:t>www.justice.cz</w:t>
        </w:r>
      </w:hyperlink>
    </w:p>
  </w:footnote>
  <w:footnote w:id="2">
    <w:p w14:paraId="72051477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Údaje o plátci DPH ověří poskytovatel v Celostátním registru plátců DPH </w:t>
      </w:r>
      <w:hyperlink r:id="rId2" w:history="1">
        <w:r w:rsidRPr="00C6715E">
          <w:rPr>
            <w:rStyle w:val="Hypertextovodkaz"/>
            <w:rFonts w:ascii="Times New Roman" w:hAnsi="Times New Roman"/>
            <w:b w:val="0"/>
          </w:rPr>
          <w:t>www.mfcr.cz</w:t>
        </w:r>
      </w:hyperlink>
    </w:p>
  </w:footnote>
  <w:footnote w:id="3">
    <w:p w14:paraId="613DB14B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Údaje o fyzické osobě podnikající ověří poskytovatel ve veřejné části živnostenského rejstříku </w:t>
      </w:r>
      <w:hyperlink r:id="rId3" w:history="1">
        <w:r w:rsidRPr="00C6715E">
          <w:rPr>
            <w:rStyle w:val="Hypertextovodkaz"/>
            <w:rFonts w:ascii="Times New Roman" w:hAnsi="Times New Roman"/>
            <w:b w:val="0"/>
          </w:rPr>
          <w:t>www.rzp.cz</w:t>
        </w:r>
      </w:hyperlink>
    </w:p>
  </w:footnote>
  <w:footnote w:id="4">
    <w:p w14:paraId="53B11B37" w14:textId="72394CEB" w:rsidR="00BC4690" w:rsidRDefault="00BC46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6715E">
        <w:rPr>
          <w:rFonts w:ascii="Times New Roman" w:hAnsi="Times New Roman"/>
          <w:b w:val="0"/>
        </w:rPr>
        <w:t xml:space="preserve">Údaje o fyzické osobě </w:t>
      </w:r>
      <w:r>
        <w:rPr>
          <w:rFonts w:ascii="Times New Roman" w:hAnsi="Times New Roman"/>
          <w:b w:val="0"/>
        </w:rPr>
        <w:t>ne</w:t>
      </w:r>
      <w:r w:rsidRPr="00C6715E">
        <w:rPr>
          <w:rFonts w:ascii="Times New Roman" w:hAnsi="Times New Roman"/>
          <w:b w:val="0"/>
        </w:rPr>
        <w:t>podnikající ověří poskytovatel v</w:t>
      </w:r>
      <w:r>
        <w:rPr>
          <w:rFonts w:ascii="Times New Roman" w:hAnsi="Times New Roman"/>
          <w:b w:val="0"/>
        </w:rPr>
        <w:t> registru obyvatel</w:t>
      </w:r>
    </w:p>
  </w:footnote>
  <w:footnote w:id="5">
    <w:p w14:paraId="5A0010F7" w14:textId="77777777" w:rsidR="00BC4690" w:rsidRPr="00FE78A4" w:rsidRDefault="00BC4690">
      <w:pPr>
        <w:pStyle w:val="Textpoznpodarou"/>
        <w:rPr>
          <w:rFonts w:ascii="Times New Roman" w:hAnsi="Times New Roman"/>
          <w:b w:val="0"/>
        </w:rPr>
      </w:pPr>
      <w:r w:rsidRPr="00FE78A4">
        <w:rPr>
          <w:rStyle w:val="Znakapoznpodarou"/>
          <w:rFonts w:ascii="Times New Roman" w:hAnsi="Times New Roman"/>
          <w:b w:val="0"/>
        </w:rPr>
        <w:footnoteRef/>
      </w:r>
      <w:r w:rsidRPr="00FE78A4">
        <w:rPr>
          <w:rFonts w:ascii="Times New Roman" w:hAnsi="Times New Roman"/>
          <w:b w:val="0"/>
        </w:rPr>
        <w:t xml:space="preserve"> Žadatel uvede, jen v případě, že </w:t>
      </w:r>
      <w:r>
        <w:rPr>
          <w:rFonts w:ascii="Times New Roman" w:hAnsi="Times New Roman"/>
          <w:b w:val="0"/>
        </w:rPr>
        <w:t>dotační program umožňuje investiční výdaje</w:t>
      </w:r>
    </w:p>
  </w:footnote>
  <w:footnote w:id="6">
    <w:p w14:paraId="4F97CB17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Žadatel uvede co možná nejpodrobnější specifikaci účelu, na který má být dotace poskytnuta</w:t>
      </w:r>
    </w:p>
  </w:footnote>
  <w:footnote w:id="7">
    <w:p w14:paraId="0D5718C3" w14:textId="77777777" w:rsidR="00BC4690" w:rsidRPr="00C6715E" w:rsidRDefault="00BC4690">
      <w:pPr>
        <w:pStyle w:val="Textpoznpodarou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Žadatel doplní termín realizace projektu/akce/činnosti</w:t>
      </w:r>
    </w:p>
  </w:footnote>
  <w:footnote w:id="8">
    <w:p w14:paraId="615D976D" w14:textId="77777777" w:rsidR="00BC4690" w:rsidRPr="00C6715E" w:rsidRDefault="00BC4690" w:rsidP="00C72931">
      <w:pPr>
        <w:pStyle w:val="Textpoznpodarou"/>
        <w:jc w:val="both"/>
        <w:rPr>
          <w:rFonts w:ascii="Times New Roman" w:hAnsi="Times New Roman"/>
          <w:b w:val="0"/>
        </w:rPr>
      </w:pPr>
      <w:r w:rsidRPr="00C6715E">
        <w:rPr>
          <w:rStyle w:val="Znakapoznpodarou"/>
          <w:rFonts w:ascii="Times New Roman" w:hAnsi="Times New Roman"/>
          <w:b w:val="0"/>
        </w:rPr>
        <w:footnoteRef/>
      </w:r>
      <w:r w:rsidRPr="00C6715E">
        <w:rPr>
          <w:rFonts w:ascii="Times New Roman" w:hAnsi="Times New Roman"/>
          <w:b w:val="0"/>
        </w:rPr>
        <w:t xml:space="preserve"> Používá-li žadatel razítko, připojí též otisk razítka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34DFD" w14:textId="77777777" w:rsidR="00BC4690" w:rsidRDefault="00BC4690">
    <w:pPr>
      <w:pStyle w:val="Zhlav"/>
    </w:pPr>
    <w:r>
      <w:rPr>
        <w:rFonts w:ascii="Arial" w:hAnsi="Arial" w:cs="Arial"/>
        <w:noProof/>
        <w:color w:val="524E4E"/>
        <w:sz w:val="18"/>
        <w:szCs w:val="18"/>
      </w:rPr>
      <w:drawing>
        <wp:inline distT="0" distB="0" distL="0" distR="0" wp14:anchorId="74C39B9C" wp14:editId="0F35B785">
          <wp:extent cx="972921" cy="516509"/>
          <wp:effectExtent l="0" t="0" r="0" b="0"/>
          <wp:docPr id="1" name="Obrázek 1" descr="Logo KK upraven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KK upraven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801" cy="526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7A5"/>
    <w:multiLevelType w:val="hybridMultilevel"/>
    <w:tmpl w:val="842E4D5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76C7E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637E42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73460F"/>
    <w:multiLevelType w:val="hybridMultilevel"/>
    <w:tmpl w:val="16BA1E0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3D2A97"/>
    <w:multiLevelType w:val="hybridMultilevel"/>
    <w:tmpl w:val="6B80713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CF6B77"/>
    <w:multiLevelType w:val="hybridMultilevel"/>
    <w:tmpl w:val="DCD8FA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06F81"/>
    <w:multiLevelType w:val="hybridMultilevel"/>
    <w:tmpl w:val="E370FC8C"/>
    <w:lvl w:ilvl="0" w:tplc="A11073CE">
      <w:numFmt w:val="bullet"/>
      <w:lvlText w:val="─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194EC1"/>
    <w:multiLevelType w:val="hybridMultilevel"/>
    <w:tmpl w:val="E3827B8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A71475"/>
    <w:multiLevelType w:val="hybridMultilevel"/>
    <w:tmpl w:val="F9802B9E"/>
    <w:lvl w:ilvl="0" w:tplc="518E2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DF7D16"/>
    <w:multiLevelType w:val="hybridMultilevel"/>
    <w:tmpl w:val="2280E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FC09A3"/>
    <w:multiLevelType w:val="hybridMultilevel"/>
    <w:tmpl w:val="B9B6FC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80E7965"/>
    <w:multiLevelType w:val="hybridMultilevel"/>
    <w:tmpl w:val="EC60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C327F0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970086D"/>
    <w:multiLevelType w:val="hybridMultilevel"/>
    <w:tmpl w:val="DE18DA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E83A53"/>
    <w:multiLevelType w:val="hybridMultilevel"/>
    <w:tmpl w:val="92F89DB0"/>
    <w:lvl w:ilvl="0" w:tplc="DCE4C4B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D7E34E1"/>
    <w:multiLevelType w:val="hybridMultilevel"/>
    <w:tmpl w:val="F52AF6D4"/>
    <w:lvl w:ilvl="0" w:tplc="49500D0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390671"/>
    <w:multiLevelType w:val="hybridMultilevel"/>
    <w:tmpl w:val="9222BF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C75467"/>
    <w:multiLevelType w:val="hybridMultilevel"/>
    <w:tmpl w:val="5D561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B57801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4CC4F42"/>
    <w:multiLevelType w:val="hybridMultilevel"/>
    <w:tmpl w:val="7F6CD672"/>
    <w:lvl w:ilvl="0" w:tplc="83084C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BC2A2A"/>
    <w:multiLevelType w:val="hybridMultilevel"/>
    <w:tmpl w:val="DCD8FA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8676A9"/>
    <w:multiLevelType w:val="multilevel"/>
    <w:tmpl w:val="F82C655A"/>
    <w:styleLink w:val="Pedpisy97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3">
      <w:start w:val="1"/>
      <w:numFmt w:val="lowerRoman"/>
      <w:lvlText w:val="%4."/>
      <w:lvlJc w:val="right"/>
      <w:pPr>
        <w:ind w:left="1361" w:hanging="17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2E8C7873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F4952C5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DD4BE0"/>
    <w:multiLevelType w:val="hybridMultilevel"/>
    <w:tmpl w:val="34448B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E43E54"/>
    <w:multiLevelType w:val="multilevel"/>
    <w:tmpl w:val="F82C655A"/>
    <w:numStyleLink w:val="Pedpisy97"/>
  </w:abstractNum>
  <w:abstractNum w:abstractNumId="26">
    <w:nsid w:val="333D57F5"/>
    <w:multiLevelType w:val="hybridMultilevel"/>
    <w:tmpl w:val="46F21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CC5D11"/>
    <w:multiLevelType w:val="hybridMultilevel"/>
    <w:tmpl w:val="277AC2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F31C7E"/>
    <w:multiLevelType w:val="hybridMultilevel"/>
    <w:tmpl w:val="16BA1E0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3223F63"/>
    <w:multiLevelType w:val="hybridMultilevel"/>
    <w:tmpl w:val="D09224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4D72101"/>
    <w:multiLevelType w:val="hybridMultilevel"/>
    <w:tmpl w:val="11B22DC8"/>
    <w:lvl w:ilvl="0" w:tplc="C22A41D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8DE39F9"/>
    <w:multiLevelType w:val="hybridMultilevel"/>
    <w:tmpl w:val="6D1E9F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E45963"/>
    <w:multiLevelType w:val="hybridMultilevel"/>
    <w:tmpl w:val="CF707240"/>
    <w:lvl w:ilvl="0" w:tplc="6324D0BA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3">
    <w:nsid w:val="4CAD3C0D"/>
    <w:multiLevelType w:val="hybridMultilevel"/>
    <w:tmpl w:val="02B2D6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D6F5FC0"/>
    <w:multiLevelType w:val="hybridMultilevel"/>
    <w:tmpl w:val="07BAE7D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614179"/>
    <w:multiLevelType w:val="hybridMultilevel"/>
    <w:tmpl w:val="0DE4585C"/>
    <w:lvl w:ilvl="0" w:tplc="518E2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18D41E0"/>
    <w:multiLevelType w:val="hybridMultilevel"/>
    <w:tmpl w:val="F5EAAD0C"/>
    <w:lvl w:ilvl="0" w:tplc="6EB2091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0" w:hanging="360"/>
      </w:pPr>
    </w:lvl>
    <w:lvl w:ilvl="2" w:tplc="0405001B" w:tentative="1">
      <w:start w:val="1"/>
      <w:numFmt w:val="lowerRoman"/>
      <w:lvlText w:val="%3."/>
      <w:lvlJc w:val="right"/>
      <w:pPr>
        <w:ind w:left="840" w:hanging="180"/>
      </w:pPr>
    </w:lvl>
    <w:lvl w:ilvl="3" w:tplc="0405000F" w:tentative="1">
      <w:start w:val="1"/>
      <w:numFmt w:val="decimal"/>
      <w:lvlText w:val="%4."/>
      <w:lvlJc w:val="left"/>
      <w:pPr>
        <w:ind w:left="1560" w:hanging="360"/>
      </w:pPr>
    </w:lvl>
    <w:lvl w:ilvl="4" w:tplc="04050019" w:tentative="1">
      <w:start w:val="1"/>
      <w:numFmt w:val="lowerLetter"/>
      <w:lvlText w:val="%5."/>
      <w:lvlJc w:val="left"/>
      <w:pPr>
        <w:ind w:left="2280" w:hanging="360"/>
      </w:pPr>
    </w:lvl>
    <w:lvl w:ilvl="5" w:tplc="0405001B" w:tentative="1">
      <w:start w:val="1"/>
      <w:numFmt w:val="lowerRoman"/>
      <w:lvlText w:val="%6."/>
      <w:lvlJc w:val="right"/>
      <w:pPr>
        <w:ind w:left="3000" w:hanging="180"/>
      </w:pPr>
    </w:lvl>
    <w:lvl w:ilvl="6" w:tplc="0405000F" w:tentative="1">
      <w:start w:val="1"/>
      <w:numFmt w:val="decimal"/>
      <w:lvlText w:val="%7."/>
      <w:lvlJc w:val="left"/>
      <w:pPr>
        <w:ind w:left="3720" w:hanging="360"/>
      </w:pPr>
    </w:lvl>
    <w:lvl w:ilvl="7" w:tplc="04050019" w:tentative="1">
      <w:start w:val="1"/>
      <w:numFmt w:val="lowerLetter"/>
      <w:lvlText w:val="%8."/>
      <w:lvlJc w:val="left"/>
      <w:pPr>
        <w:ind w:left="4440" w:hanging="360"/>
      </w:pPr>
    </w:lvl>
    <w:lvl w:ilvl="8" w:tplc="0405001B" w:tentative="1">
      <w:start w:val="1"/>
      <w:numFmt w:val="lowerRoman"/>
      <w:lvlText w:val="%9."/>
      <w:lvlJc w:val="right"/>
      <w:pPr>
        <w:ind w:left="5160" w:hanging="180"/>
      </w:pPr>
    </w:lvl>
  </w:abstractNum>
  <w:abstractNum w:abstractNumId="37">
    <w:nsid w:val="54551058"/>
    <w:multiLevelType w:val="hybridMultilevel"/>
    <w:tmpl w:val="F9802B9E"/>
    <w:lvl w:ilvl="0" w:tplc="518E2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58E02A4"/>
    <w:multiLevelType w:val="hybridMultilevel"/>
    <w:tmpl w:val="0D68C2BC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E60F3F"/>
    <w:multiLevelType w:val="hybridMultilevel"/>
    <w:tmpl w:val="D2A45D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FD01DB"/>
    <w:multiLevelType w:val="hybridMultilevel"/>
    <w:tmpl w:val="4468AE3C"/>
    <w:lvl w:ilvl="0" w:tplc="518E2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B005C81"/>
    <w:multiLevelType w:val="hybridMultilevel"/>
    <w:tmpl w:val="93628D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C0E54AE"/>
    <w:multiLevelType w:val="hybridMultilevel"/>
    <w:tmpl w:val="6B80713A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5D166AA4"/>
    <w:multiLevelType w:val="hybridMultilevel"/>
    <w:tmpl w:val="2612EF46"/>
    <w:lvl w:ilvl="0" w:tplc="F03260F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2E776C9"/>
    <w:multiLevelType w:val="hybridMultilevel"/>
    <w:tmpl w:val="69A431A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6CD0478"/>
    <w:multiLevelType w:val="hybridMultilevel"/>
    <w:tmpl w:val="56E066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804262"/>
    <w:multiLevelType w:val="hybridMultilevel"/>
    <w:tmpl w:val="F9802B9E"/>
    <w:lvl w:ilvl="0" w:tplc="518E2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6D006693"/>
    <w:multiLevelType w:val="hybridMultilevel"/>
    <w:tmpl w:val="93628D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A154C9C"/>
    <w:multiLevelType w:val="hybridMultilevel"/>
    <w:tmpl w:val="727C64EC"/>
    <w:lvl w:ilvl="0" w:tplc="136426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34"/>
  </w:num>
  <w:num w:numId="4">
    <w:abstractNumId w:val="39"/>
  </w:num>
  <w:num w:numId="5">
    <w:abstractNumId w:val="43"/>
  </w:num>
  <w:num w:numId="6">
    <w:abstractNumId w:val="9"/>
  </w:num>
  <w:num w:numId="7">
    <w:abstractNumId w:val="24"/>
  </w:num>
  <w:num w:numId="8">
    <w:abstractNumId w:val="1"/>
  </w:num>
  <w:num w:numId="9">
    <w:abstractNumId w:val="28"/>
  </w:num>
  <w:num w:numId="10">
    <w:abstractNumId w:val="3"/>
  </w:num>
  <w:num w:numId="11">
    <w:abstractNumId w:val="47"/>
  </w:num>
  <w:num w:numId="12">
    <w:abstractNumId w:val="44"/>
  </w:num>
  <w:num w:numId="13">
    <w:abstractNumId w:val="37"/>
  </w:num>
  <w:num w:numId="14">
    <w:abstractNumId w:val="40"/>
  </w:num>
  <w:num w:numId="15">
    <w:abstractNumId w:val="35"/>
  </w:num>
  <w:num w:numId="16">
    <w:abstractNumId w:val="32"/>
  </w:num>
  <w:num w:numId="17">
    <w:abstractNumId w:val="48"/>
  </w:num>
  <w:num w:numId="18">
    <w:abstractNumId w:val="19"/>
  </w:num>
  <w:num w:numId="19">
    <w:abstractNumId w:val="18"/>
  </w:num>
  <w:num w:numId="20">
    <w:abstractNumId w:val="6"/>
  </w:num>
  <w:num w:numId="21">
    <w:abstractNumId w:val="38"/>
  </w:num>
  <w:num w:numId="22">
    <w:abstractNumId w:val="10"/>
  </w:num>
  <w:num w:numId="23">
    <w:abstractNumId w:val="17"/>
  </w:num>
  <w:num w:numId="24">
    <w:abstractNumId w:val="2"/>
  </w:num>
  <w:num w:numId="25">
    <w:abstractNumId w:val="22"/>
  </w:num>
  <w:num w:numId="26">
    <w:abstractNumId w:val="23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 w:numId="31">
    <w:abstractNumId w:val="21"/>
  </w:num>
  <w:num w:numId="32">
    <w:abstractNumId w:val="25"/>
  </w:num>
  <w:num w:numId="33">
    <w:abstractNumId w:val="29"/>
  </w:num>
  <w:num w:numId="34">
    <w:abstractNumId w:val="14"/>
  </w:num>
  <w:num w:numId="35">
    <w:abstractNumId w:val="36"/>
  </w:num>
  <w:num w:numId="36">
    <w:abstractNumId w:val="41"/>
  </w:num>
  <w:num w:numId="37">
    <w:abstractNumId w:val="46"/>
  </w:num>
  <w:num w:numId="38">
    <w:abstractNumId w:val="8"/>
  </w:num>
  <w:num w:numId="39">
    <w:abstractNumId w:val="27"/>
  </w:num>
  <w:num w:numId="40">
    <w:abstractNumId w:val="12"/>
  </w:num>
  <w:num w:numId="41">
    <w:abstractNumId w:val="5"/>
  </w:num>
  <w:num w:numId="42">
    <w:abstractNumId w:val="26"/>
  </w:num>
  <w:num w:numId="43">
    <w:abstractNumId w:val="33"/>
  </w:num>
  <w:num w:numId="44">
    <w:abstractNumId w:val="13"/>
  </w:num>
  <w:num w:numId="45">
    <w:abstractNumId w:val="30"/>
  </w:num>
  <w:num w:numId="46">
    <w:abstractNumId w:val="15"/>
  </w:num>
  <w:num w:numId="47">
    <w:abstractNumId w:val="42"/>
  </w:num>
  <w:num w:numId="48">
    <w:abstractNumId w:val="7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CD8"/>
    <w:rsid w:val="000036FE"/>
    <w:rsid w:val="000203BA"/>
    <w:rsid w:val="00021B99"/>
    <w:rsid w:val="000316C0"/>
    <w:rsid w:val="00042B34"/>
    <w:rsid w:val="00046956"/>
    <w:rsid w:val="000517B9"/>
    <w:rsid w:val="00054236"/>
    <w:rsid w:val="00056CCC"/>
    <w:rsid w:val="0007392E"/>
    <w:rsid w:val="000B32F0"/>
    <w:rsid w:val="000C4C5E"/>
    <w:rsid w:val="000D7E3F"/>
    <w:rsid w:val="000E615C"/>
    <w:rsid w:val="000F4F9E"/>
    <w:rsid w:val="001005CC"/>
    <w:rsid w:val="0011532C"/>
    <w:rsid w:val="00133E0D"/>
    <w:rsid w:val="00137BD3"/>
    <w:rsid w:val="0014413C"/>
    <w:rsid w:val="00151042"/>
    <w:rsid w:val="00165A58"/>
    <w:rsid w:val="00172B80"/>
    <w:rsid w:val="001905A2"/>
    <w:rsid w:val="001A17EC"/>
    <w:rsid w:val="001B4CCB"/>
    <w:rsid w:val="001C741B"/>
    <w:rsid w:val="001F30A5"/>
    <w:rsid w:val="0021036C"/>
    <w:rsid w:val="00213C22"/>
    <w:rsid w:val="00214F85"/>
    <w:rsid w:val="00222BFF"/>
    <w:rsid w:val="00255E42"/>
    <w:rsid w:val="00260EA2"/>
    <w:rsid w:val="00267652"/>
    <w:rsid w:val="002C3D92"/>
    <w:rsid w:val="002D4503"/>
    <w:rsid w:val="002E7009"/>
    <w:rsid w:val="002F3D64"/>
    <w:rsid w:val="003211B2"/>
    <w:rsid w:val="003317FE"/>
    <w:rsid w:val="003444FD"/>
    <w:rsid w:val="00344542"/>
    <w:rsid w:val="00356EAD"/>
    <w:rsid w:val="00357618"/>
    <w:rsid w:val="0036048B"/>
    <w:rsid w:val="0036534C"/>
    <w:rsid w:val="00397077"/>
    <w:rsid w:val="003A2D63"/>
    <w:rsid w:val="003A4509"/>
    <w:rsid w:val="003B35A6"/>
    <w:rsid w:val="003B42E8"/>
    <w:rsid w:val="003C1573"/>
    <w:rsid w:val="003C19F4"/>
    <w:rsid w:val="00427823"/>
    <w:rsid w:val="004521A6"/>
    <w:rsid w:val="004920C1"/>
    <w:rsid w:val="004A34B2"/>
    <w:rsid w:val="004B4520"/>
    <w:rsid w:val="004C20C7"/>
    <w:rsid w:val="004F157D"/>
    <w:rsid w:val="004F4345"/>
    <w:rsid w:val="00501367"/>
    <w:rsid w:val="005022E8"/>
    <w:rsid w:val="0050750D"/>
    <w:rsid w:val="00514F52"/>
    <w:rsid w:val="005169F4"/>
    <w:rsid w:val="00533E81"/>
    <w:rsid w:val="00536225"/>
    <w:rsid w:val="00554EDC"/>
    <w:rsid w:val="005604CB"/>
    <w:rsid w:val="0056314F"/>
    <w:rsid w:val="005672DF"/>
    <w:rsid w:val="00574FC3"/>
    <w:rsid w:val="005914D8"/>
    <w:rsid w:val="005C4092"/>
    <w:rsid w:val="005D3C03"/>
    <w:rsid w:val="005E77EC"/>
    <w:rsid w:val="00610629"/>
    <w:rsid w:val="00615624"/>
    <w:rsid w:val="0062537E"/>
    <w:rsid w:val="006266EF"/>
    <w:rsid w:val="006351C4"/>
    <w:rsid w:val="00645F4F"/>
    <w:rsid w:val="00647E22"/>
    <w:rsid w:val="006560B5"/>
    <w:rsid w:val="00657C2B"/>
    <w:rsid w:val="006636F5"/>
    <w:rsid w:val="00685BCE"/>
    <w:rsid w:val="00687AE8"/>
    <w:rsid w:val="006B7B50"/>
    <w:rsid w:val="006C029B"/>
    <w:rsid w:val="006D060C"/>
    <w:rsid w:val="006F408B"/>
    <w:rsid w:val="00702651"/>
    <w:rsid w:val="007169B4"/>
    <w:rsid w:val="00732F31"/>
    <w:rsid w:val="0075140F"/>
    <w:rsid w:val="00761398"/>
    <w:rsid w:val="00771AFF"/>
    <w:rsid w:val="00775157"/>
    <w:rsid w:val="007872FD"/>
    <w:rsid w:val="0079112C"/>
    <w:rsid w:val="00793E30"/>
    <w:rsid w:val="007A5E7B"/>
    <w:rsid w:val="007C2AB8"/>
    <w:rsid w:val="007E1885"/>
    <w:rsid w:val="007E6063"/>
    <w:rsid w:val="00800D7E"/>
    <w:rsid w:val="00802D25"/>
    <w:rsid w:val="00804355"/>
    <w:rsid w:val="00813C2B"/>
    <w:rsid w:val="00845F3E"/>
    <w:rsid w:val="00857137"/>
    <w:rsid w:val="0086528E"/>
    <w:rsid w:val="00873E42"/>
    <w:rsid w:val="008971A4"/>
    <w:rsid w:val="008A78C6"/>
    <w:rsid w:val="008A7A6B"/>
    <w:rsid w:val="008C0986"/>
    <w:rsid w:val="008E2258"/>
    <w:rsid w:val="008E2D00"/>
    <w:rsid w:val="00900482"/>
    <w:rsid w:val="0090147B"/>
    <w:rsid w:val="00915DF0"/>
    <w:rsid w:val="00920744"/>
    <w:rsid w:val="009228F3"/>
    <w:rsid w:val="00932C22"/>
    <w:rsid w:val="00942C53"/>
    <w:rsid w:val="00947484"/>
    <w:rsid w:val="009510B9"/>
    <w:rsid w:val="00952244"/>
    <w:rsid w:val="00954E97"/>
    <w:rsid w:val="00966A0B"/>
    <w:rsid w:val="00985942"/>
    <w:rsid w:val="00993D50"/>
    <w:rsid w:val="009A63B2"/>
    <w:rsid w:val="009B17B7"/>
    <w:rsid w:val="009C3B55"/>
    <w:rsid w:val="009C512E"/>
    <w:rsid w:val="009D05C7"/>
    <w:rsid w:val="009D2F24"/>
    <w:rsid w:val="009D6E5B"/>
    <w:rsid w:val="009D7A08"/>
    <w:rsid w:val="009F03CA"/>
    <w:rsid w:val="009F26E9"/>
    <w:rsid w:val="009F6603"/>
    <w:rsid w:val="009F71F2"/>
    <w:rsid w:val="00A238F5"/>
    <w:rsid w:val="00A36C73"/>
    <w:rsid w:val="00A4237A"/>
    <w:rsid w:val="00A57E05"/>
    <w:rsid w:val="00A71373"/>
    <w:rsid w:val="00A77473"/>
    <w:rsid w:val="00A77F85"/>
    <w:rsid w:val="00A80180"/>
    <w:rsid w:val="00A8306E"/>
    <w:rsid w:val="00A853E8"/>
    <w:rsid w:val="00A85546"/>
    <w:rsid w:val="00A91923"/>
    <w:rsid w:val="00A94788"/>
    <w:rsid w:val="00A97285"/>
    <w:rsid w:val="00AA5121"/>
    <w:rsid w:val="00AB5FB8"/>
    <w:rsid w:val="00AC2E25"/>
    <w:rsid w:val="00AC72EE"/>
    <w:rsid w:val="00AC7CD8"/>
    <w:rsid w:val="00AE61AF"/>
    <w:rsid w:val="00AE6F72"/>
    <w:rsid w:val="00AF3BC4"/>
    <w:rsid w:val="00AF58B3"/>
    <w:rsid w:val="00B017FD"/>
    <w:rsid w:val="00B62185"/>
    <w:rsid w:val="00B7459B"/>
    <w:rsid w:val="00B81791"/>
    <w:rsid w:val="00BA16C0"/>
    <w:rsid w:val="00BB4759"/>
    <w:rsid w:val="00BC1982"/>
    <w:rsid w:val="00BC4690"/>
    <w:rsid w:val="00BC7F81"/>
    <w:rsid w:val="00BD1541"/>
    <w:rsid w:val="00BD72D7"/>
    <w:rsid w:val="00BE0D49"/>
    <w:rsid w:val="00BE360F"/>
    <w:rsid w:val="00BF3EF3"/>
    <w:rsid w:val="00C04586"/>
    <w:rsid w:val="00C04C17"/>
    <w:rsid w:val="00C400A4"/>
    <w:rsid w:val="00C41656"/>
    <w:rsid w:val="00C534F0"/>
    <w:rsid w:val="00C6715E"/>
    <w:rsid w:val="00C72931"/>
    <w:rsid w:val="00C75FCA"/>
    <w:rsid w:val="00C857E0"/>
    <w:rsid w:val="00CA7DD1"/>
    <w:rsid w:val="00CB68D5"/>
    <w:rsid w:val="00CC1E5A"/>
    <w:rsid w:val="00CD713A"/>
    <w:rsid w:val="00CE50AB"/>
    <w:rsid w:val="00D1247B"/>
    <w:rsid w:val="00D12855"/>
    <w:rsid w:val="00D2561C"/>
    <w:rsid w:val="00D4279B"/>
    <w:rsid w:val="00D4522F"/>
    <w:rsid w:val="00D454C7"/>
    <w:rsid w:val="00D54890"/>
    <w:rsid w:val="00D6351F"/>
    <w:rsid w:val="00D665DE"/>
    <w:rsid w:val="00D74728"/>
    <w:rsid w:val="00D75FEA"/>
    <w:rsid w:val="00D8447F"/>
    <w:rsid w:val="00D87667"/>
    <w:rsid w:val="00D877E7"/>
    <w:rsid w:val="00DA30D1"/>
    <w:rsid w:val="00DA5FF1"/>
    <w:rsid w:val="00DB3437"/>
    <w:rsid w:val="00DB61B8"/>
    <w:rsid w:val="00DC74B9"/>
    <w:rsid w:val="00DD00DB"/>
    <w:rsid w:val="00E00665"/>
    <w:rsid w:val="00E03BA1"/>
    <w:rsid w:val="00E12191"/>
    <w:rsid w:val="00E21999"/>
    <w:rsid w:val="00E33EE2"/>
    <w:rsid w:val="00E44B36"/>
    <w:rsid w:val="00E611C0"/>
    <w:rsid w:val="00E729FB"/>
    <w:rsid w:val="00E76CEF"/>
    <w:rsid w:val="00E91AE5"/>
    <w:rsid w:val="00E94232"/>
    <w:rsid w:val="00EA1FDE"/>
    <w:rsid w:val="00EA39C9"/>
    <w:rsid w:val="00EB0B36"/>
    <w:rsid w:val="00EB78C0"/>
    <w:rsid w:val="00EC079C"/>
    <w:rsid w:val="00EC269B"/>
    <w:rsid w:val="00EC6B11"/>
    <w:rsid w:val="00ED0618"/>
    <w:rsid w:val="00ED17E2"/>
    <w:rsid w:val="00ED2A22"/>
    <w:rsid w:val="00ED4636"/>
    <w:rsid w:val="00EE5925"/>
    <w:rsid w:val="00EF5987"/>
    <w:rsid w:val="00F37749"/>
    <w:rsid w:val="00F424B4"/>
    <w:rsid w:val="00F6726A"/>
    <w:rsid w:val="00F707CA"/>
    <w:rsid w:val="00F75EE2"/>
    <w:rsid w:val="00F8174B"/>
    <w:rsid w:val="00F86E4A"/>
    <w:rsid w:val="00F90498"/>
    <w:rsid w:val="00F916B7"/>
    <w:rsid w:val="00FA6D2C"/>
    <w:rsid w:val="00FC56AD"/>
    <w:rsid w:val="00FE78A4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DDD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CD8"/>
    <w:rPr>
      <w:rFonts w:ascii="Calibri" w:eastAsia="Calibri" w:hAnsi="Calibri"/>
      <w:b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E729FB"/>
    <w:pPr>
      <w:keepNext/>
      <w:spacing w:after="0" w:line="240" w:lineRule="auto"/>
      <w:outlineLvl w:val="0"/>
    </w:pPr>
    <w:rPr>
      <w:rFonts w:ascii="Times New Roman" w:eastAsia="Times New Roman" w:hAnsi="Times New Roman"/>
      <w:b w:val="0"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4C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 w:val="0"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4C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4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74B9"/>
    <w:pPr>
      <w:ind w:left="720"/>
      <w:contextualSpacing/>
    </w:pPr>
  </w:style>
  <w:style w:type="paragraph" w:styleId="Textkomente">
    <w:name w:val="annotation text"/>
    <w:basedOn w:val="Normln"/>
    <w:link w:val="TextkomenteChar"/>
    <w:unhideWhenUsed/>
    <w:rsid w:val="003A2D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A2D63"/>
    <w:rPr>
      <w:rFonts w:ascii="Calibri" w:eastAsia="Calibri" w:hAnsi="Calibri"/>
      <w:b/>
    </w:rPr>
  </w:style>
  <w:style w:type="character" w:styleId="Odkaznakoment">
    <w:name w:val="annotation reference"/>
    <w:uiPriority w:val="99"/>
    <w:rsid w:val="003A2D6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2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D63"/>
    <w:rPr>
      <w:rFonts w:ascii="Tahoma" w:eastAsia="Calibri" w:hAnsi="Tahoma" w:cs="Tahoma"/>
      <w:b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D63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D63"/>
    <w:rPr>
      <w:rFonts w:ascii="Calibri" w:eastAsia="Calibri" w:hAnsi="Calibri"/>
      <w:b w:val="0"/>
      <w:bCs/>
    </w:rPr>
  </w:style>
  <w:style w:type="character" w:customStyle="1" w:styleId="Nadpis1Char">
    <w:name w:val="Nadpis 1 Char"/>
    <w:basedOn w:val="Standardnpsmoodstavce"/>
    <w:link w:val="Nadpis1"/>
    <w:rsid w:val="00E729FB"/>
    <w:rPr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E729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729FB"/>
    <w:rPr>
      <w:b/>
      <w:sz w:val="24"/>
      <w:szCs w:val="24"/>
      <w:lang w:eastAsia="cs-CZ"/>
    </w:rPr>
  </w:style>
  <w:style w:type="paragraph" w:customStyle="1" w:styleId="Default">
    <w:name w:val="Default"/>
    <w:rsid w:val="00E729FB"/>
    <w:pPr>
      <w:autoSpaceDE w:val="0"/>
      <w:autoSpaceDN w:val="0"/>
      <w:adjustRightInd w:val="0"/>
      <w:spacing w:after="0" w:line="240" w:lineRule="auto"/>
    </w:pPr>
    <w:rPr>
      <w:b/>
      <w:color w:val="000000"/>
      <w:sz w:val="24"/>
      <w:szCs w:val="24"/>
      <w:lang w:eastAsia="cs-CZ"/>
    </w:rPr>
  </w:style>
  <w:style w:type="character" w:styleId="Hypertextovodkaz">
    <w:name w:val="Hyperlink"/>
    <w:uiPriority w:val="99"/>
    <w:rsid w:val="00A8306E"/>
    <w:rPr>
      <w:color w:val="0000FF"/>
      <w:u w:val="single"/>
    </w:rPr>
  </w:style>
  <w:style w:type="table" w:styleId="Mkatabulky">
    <w:name w:val="Table Grid"/>
    <w:basedOn w:val="Normlntabulka"/>
    <w:uiPriority w:val="59"/>
    <w:rsid w:val="004F157D"/>
    <w:pPr>
      <w:spacing w:after="0" w:line="240" w:lineRule="auto"/>
    </w:pPr>
    <w:rPr>
      <w:rFonts w:asciiTheme="minorHAnsi" w:eastAsia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E36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E360F"/>
    <w:rPr>
      <w:rFonts w:ascii="Calibri" w:eastAsia="Calibri" w:hAnsi="Calibri"/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BE360F"/>
    <w:rPr>
      <w:vertAlign w:val="superscript"/>
    </w:rPr>
  </w:style>
  <w:style w:type="paragraph" w:styleId="Nzev">
    <w:name w:val="Title"/>
    <w:basedOn w:val="Normln"/>
    <w:link w:val="NzevChar"/>
    <w:qFormat/>
    <w:rsid w:val="004A34B2"/>
    <w:pPr>
      <w:overflowPunct w:val="0"/>
      <w:autoSpaceDE w:val="0"/>
      <w:autoSpaceDN w:val="0"/>
      <w:adjustRightInd w:val="0"/>
      <w:spacing w:after="0" w:line="240" w:lineRule="atLeast"/>
      <w:jc w:val="center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A34B2"/>
    <w:rPr>
      <w:b/>
      <w:sz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D7E3F"/>
    <w:rPr>
      <w:color w:val="800080" w:themeColor="followed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05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236"/>
    <w:rPr>
      <w:rFonts w:ascii="Calibri" w:eastAsia="Calibri" w:hAnsi="Calibri"/>
      <w:b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4C17"/>
    <w:rPr>
      <w:rFonts w:asciiTheme="majorHAnsi" w:eastAsiaTheme="majorEastAsia" w:hAnsiTheme="majorHAnsi" w:cstheme="majorBidi"/>
      <w:bCs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4C17"/>
    <w:rPr>
      <w:rFonts w:asciiTheme="majorHAnsi" w:eastAsiaTheme="majorEastAsia" w:hAnsiTheme="majorHAnsi" w:cstheme="majorBidi"/>
      <w:b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4C17"/>
    <w:rPr>
      <w:rFonts w:asciiTheme="majorHAnsi" w:eastAsiaTheme="majorEastAsia" w:hAnsiTheme="majorHAnsi" w:cstheme="majorBidi"/>
      <w:b/>
      <w:i/>
      <w:iCs/>
      <w:color w:val="243F60" w:themeColor="accent1" w:themeShade="7F"/>
      <w:sz w:val="22"/>
      <w:szCs w:val="22"/>
    </w:rPr>
  </w:style>
  <w:style w:type="numbering" w:customStyle="1" w:styleId="Pedpisy97">
    <w:name w:val="Předpisy 97"/>
    <w:uiPriority w:val="99"/>
    <w:rsid w:val="00EA1FDE"/>
    <w:pPr>
      <w:numPr>
        <w:numId w:val="31"/>
      </w:numPr>
    </w:pPr>
  </w:style>
  <w:style w:type="paragraph" w:styleId="Normlnweb">
    <w:name w:val="Normal (Web)"/>
    <w:basedOn w:val="Normln"/>
    <w:link w:val="NormlnwebChar"/>
    <w:uiPriority w:val="99"/>
    <w:rsid w:val="0086528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lnwebChar">
    <w:name w:val="Normální (web) Char"/>
    <w:link w:val="Normlnweb"/>
    <w:uiPriority w:val="99"/>
    <w:rsid w:val="0086528E"/>
    <w:rPr>
      <w:b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A6D2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A6D2C"/>
    <w:rPr>
      <w:rFonts w:ascii="Calibri" w:eastAsia="Calibri" w:hAnsi="Calibri"/>
      <w:b/>
    </w:rPr>
  </w:style>
  <w:style w:type="character" w:styleId="Odkaznavysvtlivky">
    <w:name w:val="endnote reference"/>
    <w:basedOn w:val="Standardnpsmoodstavce"/>
    <w:uiPriority w:val="99"/>
    <w:semiHidden/>
    <w:unhideWhenUsed/>
    <w:rsid w:val="00FA6D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CD8"/>
    <w:rPr>
      <w:rFonts w:ascii="Calibri" w:eastAsia="Calibri" w:hAnsi="Calibri"/>
      <w:b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E729FB"/>
    <w:pPr>
      <w:keepNext/>
      <w:spacing w:after="0" w:line="240" w:lineRule="auto"/>
      <w:outlineLvl w:val="0"/>
    </w:pPr>
    <w:rPr>
      <w:rFonts w:ascii="Times New Roman" w:eastAsia="Times New Roman" w:hAnsi="Times New Roman"/>
      <w:b w:val="0"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4C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 w:val="0"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4C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4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74B9"/>
    <w:pPr>
      <w:ind w:left="720"/>
      <w:contextualSpacing/>
    </w:pPr>
  </w:style>
  <w:style w:type="paragraph" w:styleId="Textkomente">
    <w:name w:val="annotation text"/>
    <w:basedOn w:val="Normln"/>
    <w:link w:val="TextkomenteChar"/>
    <w:unhideWhenUsed/>
    <w:rsid w:val="003A2D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A2D63"/>
    <w:rPr>
      <w:rFonts w:ascii="Calibri" w:eastAsia="Calibri" w:hAnsi="Calibri"/>
      <w:b/>
    </w:rPr>
  </w:style>
  <w:style w:type="character" w:styleId="Odkaznakoment">
    <w:name w:val="annotation reference"/>
    <w:uiPriority w:val="99"/>
    <w:rsid w:val="003A2D6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2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D63"/>
    <w:rPr>
      <w:rFonts w:ascii="Tahoma" w:eastAsia="Calibri" w:hAnsi="Tahoma" w:cs="Tahoma"/>
      <w:b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D63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D63"/>
    <w:rPr>
      <w:rFonts w:ascii="Calibri" w:eastAsia="Calibri" w:hAnsi="Calibri"/>
      <w:b w:val="0"/>
      <w:bCs/>
    </w:rPr>
  </w:style>
  <w:style w:type="character" w:customStyle="1" w:styleId="Nadpis1Char">
    <w:name w:val="Nadpis 1 Char"/>
    <w:basedOn w:val="Standardnpsmoodstavce"/>
    <w:link w:val="Nadpis1"/>
    <w:rsid w:val="00E729FB"/>
    <w:rPr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E729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729FB"/>
    <w:rPr>
      <w:b/>
      <w:sz w:val="24"/>
      <w:szCs w:val="24"/>
      <w:lang w:eastAsia="cs-CZ"/>
    </w:rPr>
  </w:style>
  <w:style w:type="paragraph" w:customStyle="1" w:styleId="Default">
    <w:name w:val="Default"/>
    <w:rsid w:val="00E729FB"/>
    <w:pPr>
      <w:autoSpaceDE w:val="0"/>
      <w:autoSpaceDN w:val="0"/>
      <w:adjustRightInd w:val="0"/>
      <w:spacing w:after="0" w:line="240" w:lineRule="auto"/>
    </w:pPr>
    <w:rPr>
      <w:b/>
      <w:color w:val="000000"/>
      <w:sz w:val="24"/>
      <w:szCs w:val="24"/>
      <w:lang w:eastAsia="cs-CZ"/>
    </w:rPr>
  </w:style>
  <w:style w:type="character" w:styleId="Hypertextovodkaz">
    <w:name w:val="Hyperlink"/>
    <w:uiPriority w:val="99"/>
    <w:rsid w:val="00A8306E"/>
    <w:rPr>
      <w:color w:val="0000FF"/>
      <w:u w:val="single"/>
    </w:rPr>
  </w:style>
  <w:style w:type="table" w:styleId="Mkatabulky">
    <w:name w:val="Table Grid"/>
    <w:basedOn w:val="Normlntabulka"/>
    <w:uiPriority w:val="59"/>
    <w:rsid w:val="004F157D"/>
    <w:pPr>
      <w:spacing w:after="0" w:line="240" w:lineRule="auto"/>
    </w:pPr>
    <w:rPr>
      <w:rFonts w:asciiTheme="minorHAnsi" w:eastAsia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E36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E360F"/>
    <w:rPr>
      <w:rFonts w:ascii="Calibri" w:eastAsia="Calibri" w:hAnsi="Calibri"/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BE360F"/>
    <w:rPr>
      <w:vertAlign w:val="superscript"/>
    </w:rPr>
  </w:style>
  <w:style w:type="paragraph" w:styleId="Nzev">
    <w:name w:val="Title"/>
    <w:basedOn w:val="Normln"/>
    <w:link w:val="NzevChar"/>
    <w:qFormat/>
    <w:rsid w:val="004A34B2"/>
    <w:pPr>
      <w:overflowPunct w:val="0"/>
      <w:autoSpaceDE w:val="0"/>
      <w:autoSpaceDN w:val="0"/>
      <w:adjustRightInd w:val="0"/>
      <w:spacing w:after="0" w:line="240" w:lineRule="atLeast"/>
      <w:jc w:val="center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A34B2"/>
    <w:rPr>
      <w:b/>
      <w:sz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D7E3F"/>
    <w:rPr>
      <w:color w:val="800080" w:themeColor="followed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05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236"/>
    <w:rPr>
      <w:rFonts w:ascii="Calibri" w:eastAsia="Calibri" w:hAnsi="Calibri"/>
      <w:b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4C17"/>
    <w:rPr>
      <w:rFonts w:asciiTheme="majorHAnsi" w:eastAsiaTheme="majorEastAsia" w:hAnsiTheme="majorHAnsi" w:cstheme="majorBidi"/>
      <w:bCs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4C17"/>
    <w:rPr>
      <w:rFonts w:asciiTheme="majorHAnsi" w:eastAsiaTheme="majorEastAsia" w:hAnsiTheme="majorHAnsi" w:cstheme="majorBidi"/>
      <w:b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4C17"/>
    <w:rPr>
      <w:rFonts w:asciiTheme="majorHAnsi" w:eastAsiaTheme="majorEastAsia" w:hAnsiTheme="majorHAnsi" w:cstheme="majorBidi"/>
      <w:b/>
      <w:i/>
      <w:iCs/>
      <w:color w:val="243F60" w:themeColor="accent1" w:themeShade="7F"/>
      <w:sz w:val="22"/>
      <w:szCs w:val="22"/>
    </w:rPr>
  </w:style>
  <w:style w:type="numbering" w:customStyle="1" w:styleId="Pedpisy97">
    <w:name w:val="Předpisy 97"/>
    <w:uiPriority w:val="99"/>
    <w:rsid w:val="00EA1FDE"/>
    <w:pPr>
      <w:numPr>
        <w:numId w:val="31"/>
      </w:numPr>
    </w:pPr>
  </w:style>
  <w:style w:type="paragraph" w:styleId="Normlnweb">
    <w:name w:val="Normal (Web)"/>
    <w:basedOn w:val="Normln"/>
    <w:link w:val="NormlnwebChar"/>
    <w:uiPriority w:val="99"/>
    <w:rsid w:val="0086528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lnwebChar">
    <w:name w:val="Normální (web) Char"/>
    <w:link w:val="Normlnweb"/>
    <w:uiPriority w:val="99"/>
    <w:rsid w:val="0086528E"/>
    <w:rPr>
      <w:b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A6D2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A6D2C"/>
    <w:rPr>
      <w:rFonts w:ascii="Calibri" w:eastAsia="Calibri" w:hAnsi="Calibri"/>
      <w:b/>
    </w:rPr>
  </w:style>
  <w:style w:type="character" w:styleId="Odkaznavysvtlivky">
    <w:name w:val="endnote reference"/>
    <w:basedOn w:val="Standardnpsmoodstavce"/>
    <w:uiPriority w:val="99"/>
    <w:semiHidden/>
    <w:unhideWhenUsed/>
    <w:rsid w:val="00FA6D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hyperlink" Target="mailto:posta@kr-karlovarsky.cz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zp.cz" TargetMode="External"/><Relationship Id="rId2" Type="http://schemas.openxmlformats.org/officeDocument/2006/relationships/hyperlink" Target="http://www.mfcr.cz/cs/o-ministerstvu/zakladni-informace/informacni-systemy/platci-dph" TargetMode="External"/><Relationship Id="rId1" Type="http://schemas.openxmlformats.org/officeDocument/2006/relationships/hyperlink" Target="http://www.just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1C026-000B-4A2F-A875-F2F8C7B92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957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Vratislav Smoleja</dc:creator>
  <cp:lastModifiedBy>Jambor Stanislav</cp:lastModifiedBy>
  <cp:revision>29</cp:revision>
  <cp:lastPrinted>2018-10-03T06:19:00Z</cp:lastPrinted>
  <dcterms:created xsi:type="dcterms:W3CDTF">2017-11-20T09:25:00Z</dcterms:created>
  <dcterms:modified xsi:type="dcterms:W3CDTF">2018-10-03T06:50:00Z</dcterms:modified>
</cp:coreProperties>
</file>